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A82F" w14:textId="77777777" w:rsidR="0032062B" w:rsidRPr="00936EDB" w:rsidRDefault="005A2750">
      <w:pPr>
        <w:pStyle w:val="Heading2"/>
        <w:keepNext w:val="0"/>
        <w:keepLines w:val="0"/>
        <w:shd w:val="clear" w:color="auto" w:fill="FFFFFF"/>
        <w:spacing w:before="0" w:line="288" w:lineRule="auto"/>
        <w:jc w:val="center"/>
        <w:rPr>
          <w:rFonts w:asciiTheme="majorHAnsi" w:hAnsiTheme="majorHAnsi" w:cstheme="majorHAnsi"/>
        </w:rPr>
      </w:pPr>
      <w:bookmarkStart w:id="0" w:name="_a2q0z4bvlswe" w:colFirst="0" w:colLast="0"/>
      <w:bookmarkEnd w:id="0"/>
      <w:r w:rsidRPr="00936EDB">
        <w:rPr>
          <w:rFonts w:asciiTheme="majorHAnsi" w:eastAsia="Arial" w:hAnsiTheme="majorHAnsi" w:cstheme="majorHAnsi"/>
          <w:sz w:val="23"/>
          <w:szCs w:val="23"/>
        </w:rPr>
        <w:t>Seminário de Pesquisa em Ontologias do Brasil</w:t>
      </w:r>
    </w:p>
    <w:p w14:paraId="1A57D730" w14:textId="2D5E3A00" w:rsidR="0032062B" w:rsidRPr="00936EDB" w:rsidRDefault="005A2750">
      <w:pPr>
        <w:spacing w:after="0"/>
        <w:jc w:val="center"/>
        <w:rPr>
          <w:rFonts w:asciiTheme="majorHAnsi" w:eastAsia="Arial" w:hAnsiTheme="majorHAnsi" w:cstheme="majorHAnsi"/>
        </w:rPr>
      </w:pPr>
      <w:r w:rsidRPr="00936EDB">
        <w:rPr>
          <w:rFonts w:asciiTheme="majorHAnsi" w:eastAsia="Arial" w:hAnsiTheme="majorHAnsi" w:cstheme="majorHAnsi"/>
          <w:b/>
          <w:sz w:val="24"/>
          <w:szCs w:val="24"/>
        </w:rPr>
        <w:t>Workshop de Teses e Dissertações em Ontologias (WTD</w:t>
      </w:r>
      <w:r w:rsidR="00D53972">
        <w:rPr>
          <w:rFonts w:asciiTheme="majorHAnsi" w:eastAsia="Arial" w:hAnsiTheme="majorHAnsi" w:cstheme="majorHAnsi"/>
          <w:b/>
          <w:sz w:val="24"/>
          <w:szCs w:val="24"/>
        </w:rPr>
        <w:t>O</w:t>
      </w:r>
      <w:r w:rsidRPr="00936EDB">
        <w:rPr>
          <w:rFonts w:asciiTheme="majorHAnsi" w:eastAsia="Arial" w:hAnsiTheme="majorHAnsi" w:cstheme="majorHAnsi"/>
          <w:b/>
          <w:sz w:val="24"/>
          <w:szCs w:val="24"/>
        </w:rPr>
        <w:t xml:space="preserve">) </w:t>
      </w:r>
    </w:p>
    <w:p w14:paraId="36E7042F" w14:textId="77777777" w:rsidR="0032062B" w:rsidRPr="00936EDB" w:rsidRDefault="0032062B">
      <w:pPr>
        <w:spacing w:after="0"/>
        <w:jc w:val="center"/>
        <w:rPr>
          <w:rFonts w:asciiTheme="majorHAnsi" w:eastAsia="Arial" w:hAnsiTheme="majorHAnsi" w:cstheme="majorHAnsi"/>
        </w:rPr>
      </w:pPr>
    </w:p>
    <w:p w14:paraId="57985E4F" w14:textId="571128A4" w:rsidR="0032062B" w:rsidRDefault="005A2750">
      <w:pPr>
        <w:jc w:val="center"/>
        <w:rPr>
          <w:rFonts w:asciiTheme="majorHAnsi" w:eastAsia="Arial" w:hAnsiTheme="majorHAnsi" w:cstheme="majorHAnsi"/>
          <w:b/>
        </w:rPr>
      </w:pPr>
      <w:r w:rsidRPr="00936EDB">
        <w:rPr>
          <w:rFonts w:asciiTheme="majorHAnsi" w:eastAsia="Arial" w:hAnsiTheme="majorHAnsi" w:cstheme="majorHAnsi"/>
          <w:b/>
        </w:rPr>
        <w:t>FICHA DA PESQUISA</w:t>
      </w:r>
      <w:r w:rsidRPr="00936EDB">
        <w:rPr>
          <w:rFonts w:asciiTheme="majorHAnsi" w:eastAsia="Arial" w:hAnsiTheme="majorHAnsi" w:cstheme="majorHAnsi"/>
          <w:b/>
          <w:vertAlign w:val="superscript"/>
        </w:rPr>
        <w:footnoteReference w:id="1"/>
      </w:r>
    </w:p>
    <w:p w14:paraId="4850EF6C" w14:textId="033D975C" w:rsidR="00E467B0" w:rsidRPr="00E467B0" w:rsidRDefault="00E467B0" w:rsidP="00E467B0">
      <w:pPr>
        <w:spacing w:after="0"/>
        <w:jc w:val="both"/>
        <w:rPr>
          <w:rFonts w:ascii="Arial" w:hAnsi="Arial" w:cs="Arial"/>
          <w:b/>
        </w:rPr>
      </w:pPr>
      <w:r w:rsidRPr="00537EA1">
        <w:rPr>
          <w:i/>
          <w:color w:val="3366FF"/>
          <w:u w:val="single"/>
        </w:rPr>
        <w:t>Instruções de preenchimento</w:t>
      </w:r>
      <w:r w:rsidRPr="00864414">
        <w:rPr>
          <w:i/>
          <w:color w:val="3366FF"/>
        </w:rPr>
        <w:t xml:space="preserve">: remova o texto explicativo </w:t>
      </w:r>
      <w:r>
        <w:rPr>
          <w:i/>
          <w:color w:val="3366FF"/>
        </w:rPr>
        <w:t xml:space="preserve">em azul </w:t>
      </w:r>
      <w:r w:rsidRPr="00864414">
        <w:rPr>
          <w:i/>
          <w:color w:val="3366FF"/>
        </w:rPr>
        <w:t xml:space="preserve">de </w:t>
      </w:r>
      <w:r>
        <w:rPr>
          <w:i/>
          <w:color w:val="3366FF"/>
        </w:rPr>
        <w:t>todos os</w:t>
      </w:r>
      <w:r w:rsidRPr="00864414">
        <w:rPr>
          <w:i/>
          <w:color w:val="3366FF"/>
        </w:rPr>
        <w:t xml:space="preserve"> ite</w:t>
      </w:r>
      <w:r>
        <w:rPr>
          <w:i/>
          <w:color w:val="3366FF"/>
        </w:rPr>
        <w:t>ns</w:t>
      </w:r>
      <w:r w:rsidRPr="00864414">
        <w:rPr>
          <w:i/>
          <w:color w:val="3366FF"/>
        </w:rPr>
        <w:t xml:space="preserve"> do formulário</w:t>
      </w:r>
      <w:r>
        <w:rPr>
          <w:i/>
          <w:color w:val="3366FF"/>
        </w:rPr>
        <w:t xml:space="preserve"> </w:t>
      </w:r>
      <w:r w:rsidRPr="00864414">
        <w:rPr>
          <w:i/>
          <w:color w:val="3366FF"/>
        </w:rPr>
        <w:t xml:space="preserve">e preencha com dados </w:t>
      </w:r>
      <w:r>
        <w:rPr>
          <w:i/>
          <w:color w:val="3366FF"/>
        </w:rPr>
        <w:t>sobre</w:t>
      </w:r>
      <w:r w:rsidRPr="00864414">
        <w:rPr>
          <w:i/>
          <w:color w:val="3366FF"/>
        </w:rPr>
        <w:t xml:space="preserve"> </w:t>
      </w:r>
      <w:r>
        <w:rPr>
          <w:i/>
          <w:color w:val="3366FF"/>
        </w:rPr>
        <w:t>seu trabalho</w:t>
      </w:r>
      <w:r w:rsidRPr="00864414">
        <w:rPr>
          <w:i/>
          <w:color w:val="3366FF"/>
        </w:rPr>
        <w:t>. Seja sucinto.</w:t>
      </w:r>
      <w:r>
        <w:rPr>
          <w:i/>
          <w:color w:val="3366FF"/>
        </w:rPr>
        <w:t xml:space="preserve"> </w:t>
      </w:r>
      <w:r w:rsidRPr="00537EA1">
        <w:rPr>
          <w:i/>
          <w:color w:val="3366FF"/>
          <w:u w:val="single"/>
        </w:rPr>
        <w:t>Atenção</w:t>
      </w:r>
      <w:r>
        <w:rPr>
          <w:i/>
          <w:color w:val="3366FF"/>
        </w:rPr>
        <w:t>: e</w:t>
      </w:r>
      <w:r w:rsidRPr="001930C5">
        <w:rPr>
          <w:i/>
          <w:color w:val="3366FF"/>
        </w:rPr>
        <w:t xml:space="preserve">ste texto </w:t>
      </w:r>
      <w:r>
        <w:rPr>
          <w:i/>
          <w:color w:val="3366FF"/>
        </w:rPr>
        <w:t xml:space="preserve">e o texto em azul com as instruções de preenchimento da ficha </w:t>
      </w:r>
      <w:r w:rsidRPr="001930C5">
        <w:rPr>
          <w:i/>
          <w:color w:val="3366FF"/>
        </w:rPr>
        <w:t>deve</w:t>
      </w:r>
      <w:r>
        <w:rPr>
          <w:i/>
          <w:color w:val="3366FF"/>
        </w:rPr>
        <w:t>m</w:t>
      </w:r>
      <w:r w:rsidRPr="001930C5">
        <w:rPr>
          <w:i/>
          <w:color w:val="3366FF"/>
        </w:rPr>
        <w:t xml:space="preserve"> ser removido</w:t>
      </w:r>
      <w:r>
        <w:rPr>
          <w:i/>
          <w:color w:val="3366FF"/>
        </w:rPr>
        <w:t>s</w:t>
      </w:r>
      <w:r w:rsidRPr="001930C5">
        <w:rPr>
          <w:i/>
          <w:color w:val="3366FF"/>
        </w:rPr>
        <w:t>.</w:t>
      </w:r>
    </w:p>
    <w:tbl>
      <w:tblPr>
        <w:tblStyle w:val="a"/>
        <w:tblW w:w="1053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92"/>
        <w:gridCol w:w="8444"/>
      </w:tblGrid>
      <w:tr w:rsidR="0032062B" w:rsidRPr="00936EDB" w14:paraId="3FF256C5" w14:textId="77777777" w:rsidTr="00936EDB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</w:tcPr>
          <w:p w14:paraId="0B66D15F" w14:textId="77777777" w:rsidR="0032062B" w:rsidRPr="00936EDB" w:rsidRDefault="005A2750">
            <w:pPr>
              <w:spacing w:after="0"/>
              <w:rPr>
                <w:rFonts w:asciiTheme="minorHAnsi" w:hAnsiTheme="minorHAnsi"/>
                <w:color w:val="000000"/>
                <w:highlight w:val="white"/>
              </w:rPr>
            </w:pPr>
            <w:r w:rsidRPr="00936EDB">
              <w:rPr>
                <w:rFonts w:asciiTheme="minorHAnsi" w:hAnsiTheme="minorHAnsi"/>
                <w:b/>
              </w:rPr>
              <w:t>Título do Trabalho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27AE6BB" w14:textId="7AD4AE81" w:rsidR="0032062B" w:rsidRPr="00936EDB" w:rsidRDefault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Theme="minorHAnsi" w:eastAsia="Helvetica Neue" w:hAnsiTheme="minorHAnsi" w:cs="Helvetica Neue"/>
                <w:b/>
                <w:color w:val="000000"/>
                <w:sz w:val="36"/>
                <w:szCs w:val="36"/>
              </w:rPr>
            </w:pPr>
            <w:r w:rsidRPr="002F43B1">
              <w:rPr>
                <w:i/>
                <w:color w:val="3366FF"/>
              </w:rPr>
              <w:t>Inclua o título do seu trabalho.</w:t>
            </w:r>
          </w:p>
        </w:tc>
      </w:tr>
      <w:tr w:rsidR="0032062B" w:rsidRPr="00936EDB" w14:paraId="4CCC5A84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4EF79E4E" w14:textId="77777777" w:rsidR="0032062B" w:rsidRPr="00936EDB" w:rsidRDefault="005A275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 xml:space="preserve">Aluno 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C8105E8" w14:textId="074390A7" w:rsidR="0032062B" w:rsidRPr="00936EDB" w:rsidRDefault="00E467B0">
            <w:pPr>
              <w:spacing w:after="0"/>
              <w:rPr>
                <w:rFonts w:asciiTheme="minorHAnsi" w:hAnsiTheme="minorHAnsi"/>
              </w:rPr>
            </w:pPr>
            <w:r>
              <w:rPr>
                <w:i/>
                <w:color w:val="3366FF"/>
              </w:rPr>
              <w:t>Inclua seu nome.</w:t>
            </w:r>
          </w:p>
        </w:tc>
      </w:tr>
      <w:tr w:rsidR="00E467B0" w:rsidRPr="00936EDB" w14:paraId="0C8E7773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56B94D7F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Instituição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DDEEF49" w14:textId="31372F6B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>
              <w:rPr>
                <w:i/>
                <w:color w:val="3366FF"/>
              </w:rPr>
              <w:t>Inclua o nome da instituição seguido de sua sigla entre parênteses.</w:t>
            </w:r>
          </w:p>
        </w:tc>
      </w:tr>
      <w:tr w:rsidR="00E467B0" w:rsidRPr="00936EDB" w14:paraId="7DE3A7CB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50892588" w14:textId="1EBA7459" w:rsidR="00E467B0" w:rsidRPr="00936EDB" w:rsidRDefault="00E467B0" w:rsidP="00E467B0">
            <w:pPr>
              <w:spacing w:after="0"/>
              <w:rPr>
                <w:rFonts w:asciiTheme="minorHAnsi" w:hAnsiTheme="minorHAnsi"/>
                <w:b/>
              </w:rPr>
            </w:pPr>
            <w:r w:rsidRPr="00936EDB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-</w:t>
            </w:r>
            <w:r w:rsidRPr="00936EDB">
              <w:rPr>
                <w:rFonts w:asciiTheme="minorHAnsi" w:hAnsiTheme="minorHAnsi"/>
                <w:b/>
              </w:rPr>
              <w:t>mail do aluno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871B96F" w14:textId="1A7848A5" w:rsidR="00E467B0" w:rsidRPr="00936EDB" w:rsidRDefault="00E467B0" w:rsidP="00E467B0">
            <w:pPr>
              <w:spacing w:after="0"/>
              <w:rPr>
                <w:rFonts w:asciiTheme="minorHAnsi" w:hAnsiTheme="minorHAnsi"/>
                <w:i/>
                <w:color w:val="000000"/>
              </w:rPr>
            </w:pPr>
            <w:r>
              <w:rPr>
                <w:i/>
                <w:color w:val="3366FF"/>
              </w:rPr>
              <w:t>Inclua seu e-mail de contato.</w:t>
            </w:r>
          </w:p>
        </w:tc>
      </w:tr>
      <w:tr w:rsidR="00E467B0" w:rsidRPr="00936EDB" w14:paraId="0F6637F3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21A91A19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Orientador(es)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F5AF497" w14:textId="43CEEDB2" w:rsidR="00E467B0" w:rsidRPr="00936EDB" w:rsidRDefault="00E467B0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i/>
                <w:color w:val="3366FF"/>
              </w:rPr>
              <w:t>Inclua</w:t>
            </w:r>
            <w:r w:rsidRPr="00864414">
              <w:rPr>
                <w:i/>
                <w:color w:val="3366FF"/>
              </w:rPr>
              <w:t xml:space="preserve"> o</w:t>
            </w:r>
            <w:r>
              <w:rPr>
                <w:i/>
                <w:color w:val="3366FF"/>
              </w:rPr>
              <w:t>s</w:t>
            </w:r>
            <w:r w:rsidRPr="00864414">
              <w:rPr>
                <w:i/>
                <w:color w:val="3366FF"/>
              </w:rPr>
              <w:t xml:space="preserve"> nome</w:t>
            </w:r>
            <w:r>
              <w:rPr>
                <w:i/>
                <w:color w:val="3366FF"/>
              </w:rPr>
              <w:t>s</w:t>
            </w:r>
            <w:r w:rsidRPr="00864414">
              <w:rPr>
                <w:i/>
                <w:color w:val="3366FF"/>
              </w:rPr>
              <w:t xml:space="preserve"> dos orientadores e sua</w:t>
            </w:r>
            <w:r>
              <w:rPr>
                <w:i/>
                <w:color w:val="3366FF"/>
              </w:rPr>
              <w:t>s instituições entre parênteses.</w:t>
            </w:r>
          </w:p>
        </w:tc>
      </w:tr>
      <w:tr w:rsidR="00E467B0" w:rsidRPr="00936EDB" w14:paraId="67527968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14:paraId="5F7D18C0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  <w:b/>
              </w:rPr>
              <w:t>Tipo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D2B75C9" w14:textId="5EEC599A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proofErr w:type="gramStart"/>
            <w:r w:rsidRPr="00936EDB">
              <w:rPr>
                <w:rFonts w:asciiTheme="minorHAnsi" w:hAnsiTheme="minorHAnsi"/>
              </w:rPr>
              <w:t>(  )</w:t>
            </w:r>
            <w:proofErr w:type="gramEnd"/>
            <w:r w:rsidRPr="00936EDB">
              <w:rPr>
                <w:rFonts w:asciiTheme="minorHAnsi" w:hAnsiTheme="minorHAnsi"/>
              </w:rPr>
              <w:t xml:space="preserve"> Dissertação de Mestrado      (   ) Tese de Doutorado</w:t>
            </w:r>
          </w:p>
        </w:tc>
      </w:tr>
      <w:tr w:rsidR="00E467B0" w:rsidRPr="00936EDB" w14:paraId="76879BAD" w14:textId="77777777" w:rsidTr="00936EDB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</w:tcPr>
          <w:p w14:paraId="62087F5E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36EDB">
              <w:rPr>
                <w:rFonts w:asciiTheme="minorHAnsi" w:hAnsiTheme="minorHAnsi"/>
                <w:b/>
              </w:rPr>
              <w:t xml:space="preserve">Tópico 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B0B2B43" w14:textId="40014FAE" w:rsidR="00E467B0" w:rsidRPr="00936EDB" w:rsidRDefault="00E467B0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i/>
                <w:color w:val="3366FF"/>
              </w:rPr>
              <w:t xml:space="preserve">Indique até 2 tópicos de interesse do WTDO relacionados ao tema de sua pesquisa. </w:t>
            </w:r>
            <w:r w:rsidRPr="00864414">
              <w:rPr>
                <w:i/>
                <w:color w:val="3366FF"/>
              </w:rPr>
              <w:t xml:space="preserve">Caso </w:t>
            </w:r>
            <w:r>
              <w:rPr>
                <w:i/>
                <w:color w:val="3366FF"/>
              </w:rPr>
              <w:t xml:space="preserve">seu trabalho não se relacione fortemente a </w:t>
            </w:r>
            <w:r w:rsidRPr="00864414">
              <w:rPr>
                <w:i/>
                <w:color w:val="3366FF"/>
              </w:rPr>
              <w:t xml:space="preserve">nenhum deles, </w:t>
            </w:r>
            <w:r>
              <w:rPr>
                <w:i/>
                <w:color w:val="3366FF"/>
              </w:rPr>
              <w:t>indique o tópico de sua pesquisa.</w:t>
            </w:r>
          </w:p>
        </w:tc>
      </w:tr>
      <w:tr w:rsidR="00E467B0" w:rsidRPr="00936EDB" w14:paraId="5F42E174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4B6C433E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Contexto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35C840F" w14:textId="04A7AB46" w:rsidR="00E467B0" w:rsidRPr="00936EDB" w:rsidRDefault="00772E6A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i/>
                <w:color w:val="3366FF"/>
              </w:rPr>
              <w:t xml:space="preserve">Informe o </w:t>
            </w:r>
            <w:r w:rsidRPr="00864414">
              <w:rPr>
                <w:i/>
                <w:color w:val="3366FF"/>
              </w:rPr>
              <w:t xml:space="preserve">contexto </w:t>
            </w:r>
            <w:r>
              <w:rPr>
                <w:i/>
                <w:color w:val="3366FF"/>
              </w:rPr>
              <w:t>de</w:t>
            </w:r>
            <w:r w:rsidRPr="00864414">
              <w:rPr>
                <w:i/>
                <w:color w:val="3366FF"/>
              </w:rPr>
              <w:t xml:space="preserve"> sua pesquisa</w:t>
            </w:r>
            <w:r>
              <w:rPr>
                <w:i/>
                <w:color w:val="3366FF"/>
              </w:rPr>
              <w:t>. Se pertinente, informe se o contexto foca em organização específica ou tipo específico de organizações e se a pesquisa é parte de um projeto maior.</w:t>
            </w:r>
          </w:p>
        </w:tc>
      </w:tr>
      <w:tr w:rsidR="00E467B0" w:rsidRPr="00936EDB" w14:paraId="7779076D" w14:textId="77777777" w:rsidTr="00936EDB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</w:tcPr>
          <w:p w14:paraId="23D00D36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Objetivo da pesquisa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F97A3EF" w14:textId="7440FDDE" w:rsidR="00E467B0" w:rsidRPr="00936EDB" w:rsidRDefault="00772E6A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4414">
              <w:rPr>
                <w:i/>
                <w:color w:val="3366FF"/>
              </w:rPr>
              <w:t>Descreva, em uma frase, qual é o objetivo geral da pesquisa.</w:t>
            </w:r>
          </w:p>
        </w:tc>
      </w:tr>
      <w:tr w:rsidR="00E467B0" w:rsidRPr="00936EDB" w14:paraId="638857AA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14:paraId="791EC752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  <w:highlight w:val="white"/>
              </w:rPr>
            </w:pPr>
            <w:r w:rsidRPr="00936EDB">
              <w:rPr>
                <w:rFonts w:asciiTheme="minorHAnsi" w:hAnsiTheme="minorHAnsi"/>
                <w:b/>
              </w:rPr>
              <w:t>Trabalhos relacionados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1A6D05E8" w14:textId="7EA14531" w:rsidR="00E467B0" w:rsidRPr="00936EDB" w:rsidRDefault="00772E6A" w:rsidP="00E467B0">
            <w:pPr>
              <w:shd w:val="clear" w:color="auto" w:fill="FFFFFF"/>
              <w:spacing w:after="0"/>
              <w:jc w:val="both"/>
              <w:rPr>
                <w:rFonts w:asciiTheme="minorHAnsi" w:hAnsiTheme="minorHAnsi"/>
                <w:color w:val="000000"/>
                <w:highlight w:val="white"/>
              </w:rPr>
            </w:pPr>
            <w:r w:rsidRPr="00864414">
              <w:rPr>
                <w:i/>
                <w:color w:val="3366FF"/>
              </w:rPr>
              <w:t xml:space="preserve">Cite </w:t>
            </w:r>
            <w:r>
              <w:rPr>
                <w:i/>
                <w:color w:val="3366FF"/>
              </w:rPr>
              <w:t>até 3 trabalhos relacionados</w:t>
            </w:r>
            <w:r w:rsidRPr="00864414">
              <w:rPr>
                <w:i/>
                <w:color w:val="3366FF"/>
              </w:rPr>
              <w:t xml:space="preserve">, com uma frase </w:t>
            </w:r>
            <w:r>
              <w:rPr>
                <w:i/>
                <w:color w:val="3366FF"/>
              </w:rPr>
              <w:t xml:space="preserve">que descreva cada um deles, focando na </w:t>
            </w:r>
            <w:r w:rsidRPr="00864414">
              <w:rPr>
                <w:i/>
                <w:color w:val="3366FF"/>
              </w:rPr>
              <w:t>principa</w:t>
            </w:r>
            <w:r>
              <w:rPr>
                <w:i/>
                <w:color w:val="3366FF"/>
              </w:rPr>
              <w:t>l contribuição. T</w:t>
            </w:r>
            <w:r w:rsidRPr="00864414">
              <w:rPr>
                <w:i/>
                <w:color w:val="3366FF"/>
              </w:rPr>
              <w:t>rabalhos correlacionados</w:t>
            </w:r>
            <w:r>
              <w:rPr>
                <w:i/>
                <w:color w:val="3366FF"/>
              </w:rPr>
              <w:t xml:space="preserve"> podem ser agrupados</w:t>
            </w:r>
            <w:r w:rsidRPr="00864414">
              <w:rPr>
                <w:i/>
                <w:color w:val="3366FF"/>
              </w:rPr>
              <w:t xml:space="preserve">. </w:t>
            </w:r>
          </w:p>
        </w:tc>
      </w:tr>
      <w:tr w:rsidR="00E467B0" w:rsidRPr="00936EDB" w14:paraId="60E68FBD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0098126B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Problema de pesquisa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507376F" w14:textId="28A72D77" w:rsidR="00E467B0" w:rsidRPr="00936EDB" w:rsidRDefault="000E4A4C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64414">
              <w:rPr>
                <w:i/>
                <w:color w:val="3366FF"/>
              </w:rPr>
              <w:t>Defina, em uma frase, qual é o problema que sua pesquisa busca resolver ou reduzir. Caracterize como um problema de pesquisa (para gerar conhecimento) e não como um problema técnico (que pode ser resolvido por meio de técnica ou tecnologia conhecida).</w:t>
            </w:r>
          </w:p>
        </w:tc>
      </w:tr>
      <w:tr w:rsidR="00E467B0" w:rsidRPr="00936EDB" w14:paraId="19406B34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082538FB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Justificativa e relevância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7079734" w14:textId="35502362" w:rsidR="00E467B0" w:rsidRPr="00936EDB" w:rsidRDefault="000E4A4C" w:rsidP="00E467B0">
            <w:pPr>
              <w:spacing w:after="0"/>
              <w:rPr>
                <w:rFonts w:asciiTheme="minorHAnsi" w:hAnsiTheme="minorHAnsi"/>
              </w:rPr>
            </w:pPr>
            <w:r w:rsidRPr="00864414">
              <w:rPr>
                <w:i/>
                <w:color w:val="3366FF"/>
              </w:rPr>
              <w:t xml:space="preserve">Justifique </w:t>
            </w:r>
            <w:r w:rsidRPr="00813BFE">
              <w:rPr>
                <w:i/>
                <w:color w:val="3366FF"/>
              </w:rPr>
              <w:t xml:space="preserve">sucintamente </w:t>
            </w:r>
            <w:r w:rsidRPr="00864414">
              <w:rPr>
                <w:i/>
                <w:color w:val="3366FF"/>
              </w:rPr>
              <w:t>a importância de se resolver o problema da pesquisa. O problema é relevante? As soluções atuais não resolvem bem o problema?</w:t>
            </w:r>
          </w:p>
        </w:tc>
      </w:tr>
      <w:tr w:rsidR="00E467B0" w:rsidRPr="00936EDB" w14:paraId="761A5042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575D5E0A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Hipótese ou Questão de Pesquisa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BACFAB2" w14:textId="5F95A78F" w:rsidR="00E467B0" w:rsidRPr="00936EDB" w:rsidRDefault="000E4A4C" w:rsidP="00E467B0">
            <w:pPr>
              <w:spacing w:after="0"/>
              <w:rPr>
                <w:rFonts w:asciiTheme="minorHAnsi" w:hAnsiTheme="minorHAnsi"/>
              </w:rPr>
            </w:pPr>
            <w:r w:rsidRPr="00864414">
              <w:rPr>
                <w:i/>
                <w:color w:val="3366FF"/>
              </w:rPr>
              <w:t>Indique a hipótese a ser avaliada (pesquisa explanatória) ou a questão de pesquisa (pesquisa exploratória ou descritiva</w:t>
            </w:r>
            <w:r>
              <w:rPr>
                <w:i/>
                <w:color w:val="3366FF"/>
              </w:rPr>
              <w:t>).</w:t>
            </w:r>
          </w:p>
        </w:tc>
      </w:tr>
      <w:tr w:rsidR="00E467B0" w:rsidRPr="00936EDB" w14:paraId="34F5EC6D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6A85ECC2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Proposta de Solução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4D5E47D1" w14:textId="2904F1FC" w:rsidR="00E467B0" w:rsidRPr="00936EDB" w:rsidRDefault="000E4A4C" w:rsidP="00E467B0">
            <w:pPr>
              <w:spacing w:after="0"/>
              <w:rPr>
                <w:rFonts w:asciiTheme="minorHAnsi" w:hAnsiTheme="minorHAnsi"/>
              </w:rPr>
            </w:pPr>
            <w:r>
              <w:rPr>
                <w:i/>
                <w:color w:val="3366FF"/>
              </w:rPr>
              <w:t>Defina, sucintamente, a proposta a ser desenvolvida na pesquisa (por exemplo, um método, uma abordagem, um software, etc.) e sua finalidade (por exemplo, um método para quê?).</w:t>
            </w:r>
          </w:p>
        </w:tc>
      </w:tr>
      <w:tr w:rsidR="000E4A4C" w:rsidRPr="00936EDB" w14:paraId="542CF172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597BE0B9" w14:textId="77777777" w:rsidR="000E4A4C" w:rsidRPr="00936EDB" w:rsidRDefault="000E4A4C" w:rsidP="000E4A4C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Projeto de Avaliação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068EBDB" w14:textId="10FB1B3A" w:rsidR="000E4A4C" w:rsidRPr="00936EDB" w:rsidRDefault="000E4A4C" w:rsidP="000E4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i/>
                <w:color w:val="3366FF"/>
              </w:rPr>
              <w:t>Informe o</w:t>
            </w:r>
            <w:r w:rsidRPr="00864414">
              <w:rPr>
                <w:i/>
                <w:color w:val="3366FF"/>
              </w:rPr>
              <w:t xml:space="preserve"> que será feito para avaliar a hipótese/solução ou i</w:t>
            </w:r>
            <w:r>
              <w:rPr>
                <w:i/>
                <w:color w:val="3366FF"/>
              </w:rPr>
              <w:t>nvestigar a questão de pesquisa.</w:t>
            </w:r>
          </w:p>
        </w:tc>
      </w:tr>
      <w:tr w:rsidR="00E467B0" w:rsidRPr="00936EDB" w14:paraId="3D23B33E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5B3787CB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 xml:space="preserve">Dados 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C6155C0" w14:textId="28E07AE1" w:rsidR="00E467B0" w:rsidRPr="00936EDB" w:rsidRDefault="008E0E17" w:rsidP="00E467B0">
            <w:pPr>
              <w:spacing w:after="0"/>
              <w:rPr>
                <w:rFonts w:asciiTheme="minorHAnsi" w:hAnsiTheme="minorHAnsi"/>
              </w:rPr>
            </w:pPr>
            <w:r>
              <w:rPr>
                <w:i/>
                <w:color w:val="3366FF"/>
              </w:rPr>
              <w:t>Informe q</w:t>
            </w:r>
            <w:r w:rsidRPr="00864414">
              <w:rPr>
                <w:i/>
                <w:color w:val="3366FF"/>
              </w:rPr>
              <w:t>uais dados</w:t>
            </w:r>
            <w:r>
              <w:rPr>
                <w:i/>
                <w:color w:val="3366FF"/>
              </w:rPr>
              <w:t xml:space="preserve"> serão</w:t>
            </w:r>
            <w:r w:rsidRPr="00864414">
              <w:rPr>
                <w:i/>
                <w:color w:val="3366FF"/>
              </w:rPr>
              <w:t xml:space="preserve"> coletados nessa pesquisa</w:t>
            </w:r>
            <w:r>
              <w:rPr>
                <w:i/>
                <w:color w:val="3366FF"/>
              </w:rPr>
              <w:t xml:space="preserve"> (se aplicável).</w:t>
            </w:r>
          </w:p>
        </w:tc>
      </w:tr>
      <w:tr w:rsidR="00E467B0" w:rsidRPr="00936EDB" w14:paraId="7893E982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</w:tcPr>
          <w:p w14:paraId="1DA01B2E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Falseamento (no caso de haver Hipótese de Pesquisa)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223F7C65" w14:textId="773AE7D9" w:rsidR="00E467B0" w:rsidRPr="00936EDB" w:rsidRDefault="00671449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i/>
                <w:color w:val="3366FF"/>
              </w:rPr>
              <w:t>Informe em que situação(</w:t>
            </w:r>
            <w:proofErr w:type="spellStart"/>
            <w:r>
              <w:rPr>
                <w:i/>
                <w:color w:val="3366FF"/>
              </w:rPr>
              <w:t>ões</w:t>
            </w:r>
            <w:proofErr w:type="spellEnd"/>
            <w:r>
              <w:rPr>
                <w:i/>
                <w:color w:val="3366FF"/>
              </w:rPr>
              <w:t>) a hipótese de pesquisa será considerada falsa (se aplicável).</w:t>
            </w:r>
          </w:p>
        </w:tc>
      </w:tr>
      <w:tr w:rsidR="00E467B0" w:rsidRPr="00936EDB" w14:paraId="6A69F24F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5D72109E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Abordagem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BF468EB" w14:textId="61E1BE58" w:rsidR="00E467B0" w:rsidRPr="00936EDB" w:rsidRDefault="00867430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i/>
                <w:color w:val="3366FF"/>
              </w:rPr>
              <w:t>Informe a abordagem de pesquisa a ser utilizada (</w:t>
            </w:r>
            <w:r w:rsidRPr="00930439">
              <w:rPr>
                <w:i/>
                <w:color w:val="3366FF"/>
              </w:rPr>
              <w:t>Teórica ou empírica? Quantitativa ou Qualitativa? Descritiva, exploratória ou explanatória?</w:t>
            </w:r>
            <w:r>
              <w:rPr>
                <w:i/>
                <w:color w:val="3366FF"/>
              </w:rPr>
              <w:t>)</w:t>
            </w:r>
          </w:p>
        </w:tc>
      </w:tr>
      <w:tr w:rsidR="00E467B0" w:rsidRPr="00936EDB" w14:paraId="1BFB929F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7D81B31C" w14:textId="0F1431B0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  <w:b/>
              </w:rPr>
              <w:t>Método</w:t>
            </w:r>
            <w:r w:rsidR="00867430">
              <w:rPr>
                <w:rFonts w:asciiTheme="minorHAnsi" w:hAnsiTheme="minorHAnsi"/>
                <w:b/>
              </w:rPr>
              <w:t>s</w:t>
            </w:r>
            <w:r w:rsidRPr="00936EDB">
              <w:rPr>
                <w:rFonts w:asciiTheme="minorHAnsi" w:hAnsiTheme="minorHAnsi"/>
                <w:b/>
              </w:rPr>
              <w:t xml:space="preserve"> </w:t>
            </w:r>
            <w:r w:rsidR="00867430">
              <w:rPr>
                <w:rFonts w:asciiTheme="minorHAnsi" w:hAnsiTheme="minorHAnsi"/>
                <w:b/>
              </w:rPr>
              <w:t>de</w:t>
            </w:r>
            <w:r w:rsidRPr="00936EDB">
              <w:rPr>
                <w:rFonts w:asciiTheme="minorHAnsi" w:hAnsiTheme="minorHAnsi"/>
                <w:b/>
              </w:rPr>
              <w:t xml:space="preserve"> pesquisa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73C14762" w14:textId="229D7F0B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proofErr w:type="gramStart"/>
            <w:r w:rsidRPr="00936EDB">
              <w:rPr>
                <w:rFonts w:asciiTheme="minorHAnsi" w:hAnsiTheme="minorHAnsi"/>
              </w:rPr>
              <w:t>(</w:t>
            </w:r>
            <w:r w:rsidR="00867430">
              <w:rPr>
                <w:rFonts w:asciiTheme="minorHAnsi" w:hAnsiTheme="minorHAnsi"/>
              </w:rPr>
              <w:t xml:space="preserve">  </w:t>
            </w:r>
            <w:r w:rsidRPr="00936EDB">
              <w:rPr>
                <w:rFonts w:asciiTheme="minorHAnsi" w:hAnsiTheme="minorHAnsi"/>
              </w:rPr>
              <w:t>)</w:t>
            </w:r>
            <w:proofErr w:type="gramEnd"/>
            <w:r w:rsidRPr="00936EDB">
              <w:rPr>
                <w:rFonts w:asciiTheme="minorHAnsi" w:hAnsiTheme="minorHAnsi"/>
              </w:rPr>
              <w:t xml:space="preserve"> Experimento     (   ) Levantamento/</w:t>
            </w:r>
            <w:proofErr w:type="spellStart"/>
            <w:r w:rsidRPr="00936EDB">
              <w:rPr>
                <w:rFonts w:asciiTheme="minorHAnsi" w:hAnsiTheme="minorHAnsi"/>
              </w:rPr>
              <w:t>survey</w:t>
            </w:r>
            <w:proofErr w:type="spellEnd"/>
            <w:r w:rsidRPr="00936EDB">
              <w:rPr>
                <w:rFonts w:asciiTheme="minorHAnsi" w:hAnsiTheme="minorHAnsi"/>
              </w:rPr>
              <w:t xml:space="preserve">     (   ) Estudo de caso     (   ) </w:t>
            </w:r>
            <w:proofErr w:type="spellStart"/>
            <w:r w:rsidRPr="00936EDB">
              <w:rPr>
                <w:rFonts w:asciiTheme="minorHAnsi" w:hAnsiTheme="minorHAnsi"/>
              </w:rPr>
              <w:t>Grounded</w:t>
            </w:r>
            <w:proofErr w:type="spellEnd"/>
            <w:r w:rsidRPr="00936EDB">
              <w:rPr>
                <w:rFonts w:asciiTheme="minorHAnsi" w:hAnsiTheme="minorHAnsi"/>
              </w:rPr>
              <w:t xml:space="preserve"> </w:t>
            </w:r>
            <w:proofErr w:type="spellStart"/>
            <w:r w:rsidRPr="00936EDB">
              <w:rPr>
                <w:rFonts w:asciiTheme="minorHAnsi" w:hAnsiTheme="minorHAnsi"/>
              </w:rPr>
              <w:t>Theory</w:t>
            </w:r>
            <w:proofErr w:type="spellEnd"/>
            <w:r w:rsidRPr="00936EDB">
              <w:rPr>
                <w:rFonts w:asciiTheme="minorHAnsi" w:hAnsiTheme="minorHAnsi"/>
              </w:rPr>
              <w:t xml:space="preserve">  </w:t>
            </w:r>
          </w:p>
          <w:p w14:paraId="58DC7183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proofErr w:type="gramStart"/>
            <w:r w:rsidRPr="00936EDB">
              <w:rPr>
                <w:rFonts w:asciiTheme="minorHAnsi" w:hAnsiTheme="minorHAnsi"/>
              </w:rPr>
              <w:t xml:space="preserve">(  </w:t>
            </w:r>
            <w:proofErr w:type="gramEnd"/>
            <w:r w:rsidRPr="00936EDB">
              <w:rPr>
                <w:rFonts w:asciiTheme="minorHAnsi" w:hAnsiTheme="minorHAnsi"/>
              </w:rPr>
              <w:t xml:space="preserve"> ) Etnografia      (   ) Pesquisa-ação     (   ) Outro: ______________</w:t>
            </w:r>
          </w:p>
        </w:tc>
      </w:tr>
      <w:tr w:rsidR="00E467B0" w:rsidRPr="00936EDB" w14:paraId="46C55CB0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1D34A40C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  <w:b/>
              </w:rPr>
              <w:t>Técnicas de coleta de dados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7862260" w14:textId="136A3135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proofErr w:type="gramStart"/>
            <w:r w:rsidRPr="00936EDB">
              <w:rPr>
                <w:rFonts w:asciiTheme="minorHAnsi" w:hAnsiTheme="minorHAnsi"/>
              </w:rPr>
              <w:t>(</w:t>
            </w:r>
            <w:r w:rsidR="00867430">
              <w:rPr>
                <w:rFonts w:asciiTheme="minorHAnsi" w:hAnsiTheme="minorHAnsi"/>
              </w:rPr>
              <w:t xml:space="preserve"> </w:t>
            </w:r>
            <w:r w:rsidRPr="00936EDB">
              <w:rPr>
                <w:rFonts w:asciiTheme="minorHAnsi" w:hAnsiTheme="minorHAnsi"/>
              </w:rPr>
              <w:t>)</w:t>
            </w:r>
            <w:proofErr w:type="gramEnd"/>
            <w:r w:rsidRPr="00936EDB">
              <w:rPr>
                <w:rFonts w:asciiTheme="minorHAnsi" w:hAnsiTheme="minorHAnsi"/>
              </w:rPr>
              <w:t xml:space="preserve"> Medição      (   ) Questionário      (   ) Entrevistas      (   ) Grupos focais </w:t>
            </w:r>
          </w:p>
          <w:p w14:paraId="3FE17153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proofErr w:type="gramStart"/>
            <w:r w:rsidRPr="00936EDB">
              <w:rPr>
                <w:rFonts w:asciiTheme="minorHAnsi" w:hAnsiTheme="minorHAnsi"/>
              </w:rPr>
              <w:t xml:space="preserve">(  </w:t>
            </w:r>
            <w:proofErr w:type="gramEnd"/>
            <w:r w:rsidRPr="00936EDB">
              <w:rPr>
                <w:rFonts w:asciiTheme="minorHAnsi" w:hAnsiTheme="minorHAnsi"/>
              </w:rPr>
              <w:t xml:space="preserve"> ) Observação direta      (   ) Documentos/repositórios      (   ) Benchmark     </w:t>
            </w:r>
            <w:r w:rsidRPr="00936EDB">
              <w:rPr>
                <w:rFonts w:asciiTheme="minorHAnsi" w:hAnsiTheme="minorHAnsi"/>
              </w:rPr>
              <w:br/>
              <w:t>(    ) Outras: _________________________________</w:t>
            </w:r>
          </w:p>
        </w:tc>
      </w:tr>
      <w:tr w:rsidR="00E467B0" w:rsidRPr="00936EDB" w14:paraId="7A002DF8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1C81961E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  <w:b/>
              </w:rPr>
              <w:t>Técnicas de análise dos dados coletados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3268CFFF" w14:textId="466B84CC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proofErr w:type="gramStart"/>
            <w:r w:rsidRPr="00936EDB">
              <w:rPr>
                <w:rFonts w:asciiTheme="minorHAnsi" w:hAnsiTheme="minorHAnsi"/>
              </w:rPr>
              <w:t>(</w:t>
            </w:r>
            <w:r w:rsidR="00867430">
              <w:rPr>
                <w:rFonts w:asciiTheme="minorHAnsi" w:hAnsiTheme="minorHAnsi"/>
              </w:rPr>
              <w:t xml:space="preserve">  </w:t>
            </w:r>
            <w:r w:rsidRPr="00936EDB">
              <w:rPr>
                <w:rFonts w:asciiTheme="minorHAnsi" w:hAnsiTheme="minorHAnsi"/>
              </w:rPr>
              <w:t>)</w:t>
            </w:r>
            <w:proofErr w:type="gramEnd"/>
            <w:r w:rsidRPr="00936EDB">
              <w:rPr>
                <w:rFonts w:asciiTheme="minorHAnsi" w:hAnsiTheme="minorHAnsi"/>
              </w:rPr>
              <w:t xml:space="preserve"> Estatística descritiva      (    ) Estatística inferencial      (   ) Análise do discurso  </w:t>
            </w:r>
            <w:r w:rsidRPr="00936EDB">
              <w:rPr>
                <w:rFonts w:asciiTheme="minorHAnsi" w:hAnsiTheme="minorHAnsi"/>
              </w:rPr>
              <w:br/>
              <w:t>(   ) Mineração de dados/análise de conteúdo      (   ) Outra: ______________</w:t>
            </w:r>
          </w:p>
        </w:tc>
      </w:tr>
      <w:tr w:rsidR="00E467B0" w:rsidRPr="00936EDB" w14:paraId="1F049CC5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73F0761B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36EDB">
              <w:rPr>
                <w:rFonts w:asciiTheme="minorHAnsi" w:hAnsiTheme="minorHAnsi"/>
                <w:b/>
              </w:rPr>
              <w:lastRenderedPageBreak/>
              <w:t>Validade</w:t>
            </w:r>
          </w:p>
          <w:p w14:paraId="6AEFE31D" w14:textId="3CAF1CC3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  <w:sz w:val="20"/>
                <w:szCs w:val="20"/>
              </w:rPr>
              <w:t xml:space="preserve">Como você </w:t>
            </w:r>
            <w:proofErr w:type="spellStart"/>
            <w:r w:rsidRPr="00936EDB">
              <w:rPr>
                <w:rFonts w:asciiTheme="minorHAnsi" w:hAnsiTheme="minorHAnsi"/>
                <w:sz w:val="20"/>
                <w:szCs w:val="20"/>
              </w:rPr>
              <w:t>autoavalia</w:t>
            </w:r>
            <w:proofErr w:type="spellEnd"/>
            <w:r w:rsidRPr="00936EDB">
              <w:rPr>
                <w:rFonts w:asciiTheme="minorHAnsi" w:hAnsiTheme="minorHAnsi"/>
                <w:sz w:val="20"/>
                <w:szCs w:val="20"/>
              </w:rPr>
              <w:t xml:space="preserve"> a validade da pesquisa?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0FE8D2BD" w14:textId="25D271DC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</w:rPr>
              <w:t xml:space="preserve">Validade interna </w:t>
            </w:r>
            <w:r w:rsidRPr="00936ED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(Quão robusto é o estudo em relação à possível introdução de erros ou vieses)?</w:t>
            </w:r>
            <w:r w:rsidRPr="00936EDB">
              <w:rPr>
                <w:rFonts w:asciiTheme="minorHAnsi" w:hAnsiTheme="minorHAnsi"/>
                <w:color w:val="000000"/>
              </w:rPr>
              <w:t xml:space="preserve"> </w:t>
            </w:r>
            <w:r w:rsidRPr="00936EDB">
              <w:rPr>
                <w:rFonts w:asciiTheme="minorHAnsi" w:hAnsiTheme="minorHAnsi"/>
              </w:rPr>
              <w:tab/>
              <w:t>Péssimo</w:t>
            </w:r>
            <w:proofErr w:type="gramStart"/>
            <w:r w:rsidRPr="00936EDB">
              <w:rPr>
                <w:rFonts w:asciiTheme="minorHAnsi" w:hAnsiTheme="minorHAnsi"/>
              </w:rPr>
              <w:t xml:space="preserve">   (</w:t>
            </w:r>
            <w:proofErr w:type="gramEnd"/>
            <w:r w:rsidRPr="00936EDB">
              <w:rPr>
                <w:rFonts w:asciiTheme="minorHAnsi" w:hAnsiTheme="minorHAnsi"/>
              </w:rPr>
              <w:t xml:space="preserve">   ) 0      (   ) 1       (   ) 2       (   ) 3        () 4      (   ) 5   Excelente</w:t>
            </w:r>
          </w:p>
          <w:p w14:paraId="71E9523B" w14:textId="21E2258A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</w:rPr>
              <w:t xml:space="preserve">Validade externa </w:t>
            </w:r>
            <w:r w:rsidRPr="00936ED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(Quão generalizável ou aplicável em contextos diferentes são os resultados)?</w:t>
            </w:r>
            <w:r w:rsidRPr="00936EDB">
              <w:rPr>
                <w:rFonts w:asciiTheme="minorHAnsi" w:hAnsiTheme="minorHAnsi"/>
                <w:color w:val="000000"/>
              </w:rPr>
              <w:t xml:space="preserve"> </w:t>
            </w:r>
            <w:r w:rsidRPr="00936EDB">
              <w:rPr>
                <w:rFonts w:asciiTheme="minorHAnsi" w:hAnsiTheme="minorHAnsi"/>
              </w:rPr>
              <w:t xml:space="preserve"> </w:t>
            </w:r>
            <w:r w:rsidRPr="00936EDB">
              <w:rPr>
                <w:rFonts w:asciiTheme="minorHAnsi" w:hAnsiTheme="minorHAnsi"/>
              </w:rPr>
              <w:tab/>
              <w:t>Péssimo</w:t>
            </w:r>
            <w:proofErr w:type="gramStart"/>
            <w:r w:rsidRPr="00936EDB">
              <w:rPr>
                <w:rFonts w:asciiTheme="minorHAnsi" w:hAnsiTheme="minorHAnsi"/>
              </w:rPr>
              <w:t xml:space="preserve">   (</w:t>
            </w:r>
            <w:proofErr w:type="gramEnd"/>
            <w:r w:rsidRPr="00936EDB">
              <w:rPr>
                <w:rFonts w:asciiTheme="minorHAnsi" w:hAnsiTheme="minorHAnsi"/>
              </w:rPr>
              <w:t xml:space="preserve">   ) 0      (   ) 1       (   ) 2       (   ) 3        (</w:t>
            </w:r>
            <w:r w:rsidR="00867430">
              <w:rPr>
                <w:rFonts w:asciiTheme="minorHAnsi" w:hAnsiTheme="minorHAnsi"/>
              </w:rPr>
              <w:t xml:space="preserve"> </w:t>
            </w:r>
            <w:r w:rsidRPr="00936EDB">
              <w:rPr>
                <w:rFonts w:asciiTheme="minorHAnsi" w:hAnsiTheme="minorHAnsi"/>
              </w:rPr>
              <w:t>) 4      (   ) 5   Excelente</w:t>
            </w:r>
          </w:p>
        </w:tc>
      </w:tr>
      <w:tr w:rsidR="00E467B0" w:rsidRPr="00936EDB" w14:paraId="73113262" w14:textId="77777777" w:rsidTr="00936EDB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</w:tcPr>
          <w:p w14:paraId="0EFEE472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 xml:space="preserve">Contribuições científicas 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638EA9B3" w14:textId="05FFACBE" w:rsidR="00E467B0" w:rsidRPr="00936EDB" w:rsidRDefault="00671449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i/>
                <w:color w:val="3366FF"/>
              </w:rPr>
              <w:t xml:space="preserve">Informe as contribuições científicas que se espera do trabalho (por exemplo, </w:t>
            </w:r>
            <w:r w:rsidRPr="00864414">
              <w:rPr>
                <w:i/>
                <w:color w:val="3366FF"/>
              </w:rPr>
              <w:t>conhecimento novo que se es</w:t>
            </w:r>
            <w:r>
              <w:rPr>
                <w:i/>
                <w:color w:val="3366FF"/>
              </w:rPr>
              <w:t>pera gerar a partir da pesquisa)</w:t>
            </w:r>
          </w:p>
        </w:tc>
      </w:tr>
      <w:tr w:rsidR="00E467B0" w:rsidRPr="00936EDB" w14:paraId="26E434F5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75C6CB31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Contribuições tecnológicas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24D1FD03" w14:textId="0FB243BD" w:rsidR="00E467B0" w:rsidRPr="00936EDB" w:rsidRDefault="00671449" w:rsidP="00E467B0">
            <w:pPr>
              <w:spacing w:after="0"/>
              <w:rPr>
                <w:rFonts w:asciiTheme="minorHAnsi" w:hAnsiTheme="minorHAnsi"/>
                <w:color w:val="3366FF"/>
              </w:rPr>
            </w:pPr>
            <w:r>
              <w:rPr>
                <w:i/>
                <w:color w:val="3366FF"/>
              </w:rPr>
              <w:t xml:space="preserve">Informe as contribuições tecnológicas que se espera do trabalho (por exemplo, ferramenta, tecnologia, processo, etc. </w:t>
            </w:r>
            <w:r w:rsidRPr="00864414">
              <w:rPr>
                <w:i/>
                <w:color w:val="3366FF"/>
              </w:rPr>
              <w:t>gerado a partir da pesquisa</w:t>
            </w:r>
            <w:r>
              <w:rPr>
                <w:i/>
                <w:color w:val="3366FF"/>
              </w:rPr>
              <w:t>).</w:t>
            </w:r>
          </w:p>
        </w:tc>
      </w:tr>
      <w:tr w:rsidR="00E467B0" w:rsidRPr="00936EDB" w14:paraId="530E269D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1BD05ED1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  <w:b/>
              </w:rPr>
              <w:t>Área de contribuição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DBBC08F" w14:textId="3D6D5A71" w:rsidR="00671449" w:rsidRDefault="00E467B0" w:rsidP="00E467B0">
            <w:pPr>
              <w:spacing w:after="0"/>
              <w:rPr>
                <w:rFonts w:asciiTheme="minorHAnsi" w:hAnsiTheme="minorHAnsi"/>
              </w:rPr>
            </w:pPr>
            <w:bookmarkStart w:id="1" w:name="_gjdgxs" w:colFirst="0" w:colLast="0"/>
            <w:bookmarkEnd w:id="1"/>
            <w:proofErr w:type="gramStart"/>
            <w:r w:rsidRPr="00936EDB">
              <w:rPr>
                <w:rFonts w:asciiTheme="minorHAnsi" w:hAnsiTheme="minorHAnsi"/>
              </w:rPr>
              <w:t>(</w:t>
            </w:r>
            <w:r w:rsidR="00671449">
              <w:rPr>
                <w:rFonts w:asciiTheme="minorHAnsi" w:hAnsiTheme="minorHAnsi"/>
              </w:rPr>
              <w:t xml:space="preserve">  </w:t>
            </w:r>
            <w:proofErr w:type="gramEnd"/>
            <w:r w:rsidR="00671449">
              <w:rPr>
                <w:rFonts w:asciiTheme="minorHAnsi" w:hAnsiTheme="minorHAnsi"/>
              </w:rPr>
              <w:t xml:space="preserve"> </w:t>
            </w:r>
            <w:r w:rsidRPr="00936EDB">
              <w:rPr>
                <w:rFonts w:asciiTheme="minorHAnsi" w:hAnsiTheme="minorHAnsi"/>
              </w:rPr>
              <w:t xml:space="preserve">) Sistemas de Informação     (    ) Processos de Negócio      (    ) IHC       (    ) Educação            </w:t>
            </w:r>
          </w:p>
          <w:p w14:paraId="23D23A2A" w14:textId="708AF3E6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proofErr w:type="gramStart"/>
            <w:r w:rsidRPr="00936EDB">
              <w:rPr>
                <w:rFonts w:asciiTheme="minorHAnsi" w:hAnsiTheme="minorHAnsi"/>
              </w:rPr>
              <w:t xml:space="preserve">(  </w:t>
            </w:r>
            <w:proofErr w:type="gramEnd"/>
            <w:r w:rsidRPr="00936EDB">
              <w:rPr>
                <w:rFonts w:asciiTheme="minorHAnsi" w:hAnsiTheme="minorHAnsi"/>
              </w:rPr>
              <w:t xml:space="preserve"> )  Inteligência Artificial    (    )  Banco de Dados   (   ) Outras: ____________  </w:t>
            </w:r>
          </w:p>
        </w:tc>
      </w:tr>
      <w:tr w:rsidR="00E467B0" w:rsidRPr="00936EDB" w14:paraId="3C8143EE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60EC2834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000000"/>
              </w:rPr>
            </w:pPr>
            <w:r w:rsidRPr="00936EDB">
              <w:rPr>
                <w:rFonts w:asciiTheme="minorHAnsi" w:hAnsiTheme="minorHAnsi"/>
                <w:b/>
              </w:rPr>
              <w:t>Data de Ingresso na Pós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5085EA7B" w14:textId="01C755C1" w:rsidR="00E467B0" w:rsidRPr="00936EDB" w:rsidRDefault="00671449" w:rsidP="00E467B0">
            <w:pPr>
              <w:spacing w:after="0"/>
              <w:rPr>
                <w:rFonts w:asciiTheme="minorHAnsi" w:hAnsiTheme="minorHAnsi"/>
              </w:rPr>
            </w:pPr>
            <w:r>
              <w:rPr>
                <w:i/>
                <w:color w:val="3366FF"/>
              </w:rPr>
              <w:t>Informe a data de ingresso no mestrado ou doutorado.</w:t>
            </w:r>
          </w:p>
        </w:tc>
      </w:tr>
      <w:tr w:rsidR="00E467B0" w:rsidRPr="00936EDB" w14:paraId="1922CE60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4617D3BB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b/>
              </w:rPr>
            </w:pPr>
            <w:r w:rsidRPr="00936EDB">
              <w:rPr>
                <w:rFonts w:asciiTheme="minorHAnsi" w:hAnsiTheme="minorHAnsi"/>
                <w:b/>
              </w:rPr>
              <w:t>Data prevista de defesa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B2297B5" w14:textId="0F803557" w:rsidR="00E467B0" w:rsidRPr="00936EDB" w:rsidRDefault="00671449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/>
                <w:color w:val="000000"/>
              </w:rPr>
            </w:pPr>
            <w:r>
              <w:rPr>
                <w:i/>
                <w:color w:val="3366FF"/>
              </w:rPr>
              <w:t xml:space="preserve">Informe </w:t>
            </w:r>
            <w:r w:rsidR="00077C5F">
              <w:rPr>
                <w:i/>
                <w:color w:val="3366FF"/>
              </w:rPr>
              <w:t xml:space="preserve">mês e ano previstos para a conclusão do trabalho. </w:t>
            </w:r>
          </w:p>
        </w:tc>
      </w:tr>
      <w:tr w:rsidR="00E467B0" w:rsidRPr="00936EDB" w14:paraId="517C21BD" w14:textId="77777777" w:rsidTr="00936EDB">
        <w:tc>
          <w:tcPr>
            <w:tcW w:w="20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</w:tcPr>
          <w:p w14:paraId="6754079F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hAnsiTheme="minorHAnsi"/>
                <w:b/>
              </w:rPr>
              <w:t>Estágio do trabalho</w:t>
            </w:r>
          </w:p>
        </w:tc>
        <w:tc>
          <w:tcPr>
            <w:tcW w:w="8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14:paraId="1DB55B4C" w14:textId="55E5E8FA" w:rsidR="00E467B0" w:rsidRPr="00936EDB" w:rsidRDefault="00E467B0" w:rsidP="00E467B0">
            <w:pPr>
              <w:spacing w:after="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proofErr w:type="gramStart"/>
            <w:r w:rsidRPr="00936EDB">
              <w:rPr>
                <w:rFonts w:asciiTheme="minorHAnsi" w:hAnsiTheme="minorHAnsi"/>
              </w:rPr>
              <w:t>(</w:t>
            </w:r>
            <w:r w:rsidR="00077C5F">
              <w:rPr>
                <w:rFonts w:asciiTheme="minorHAnsi" w:hAnsiTheme="minorHAnsi"/>
              </w:rPr>
              <w:t xml:space="preserve"> </w:t>
            </w:r>
            <w:r w:rsidRPr="00936EDB">
              <w:rPr>
                <w:rFonts w:asciiTheme="minorHAnsi" w:hAnsiTheme="minorHAnsi"/>
              </w:rPr>
              <w:t>)</w:t>
            </w:r>
            <w:proofErr w:type="gramEnd"/>
            <w:r w:rsidRPr="00936EDB">
              <w:rPr>
                <w:rFonts w:asciiTheme="minorHAnsi" w:hAnsiTheme="minorHAnsi"/>
              </w:rPr>
              <w:t xml:space="preserve"> Proposta não defendida      (   ) Proposta já defendida  </w:t>
            </w:r>
            <w:r w:rsidR="00077C5F">
              <w:rPr>
                <w:rFonts w:asciiTheme="minorHAnsi" w:hAnsiTheme="minorHAnsi"/>
              </w:rPr>
              <w:t xml:space="preserve"> </w:t>
            </w:r>
            <w:r w:rsidR="00077C5F">
              <w:t xml:space="preserve">(  ) Não se aplica  </w:t>
            </w:r>
          </w:p>
        </w:tc>
      </w:tr>
      <w:tr w:rsidR="00E467B0" w:rsidRPr="00936EDB" w14:paraId="6260977F" w14:textId="77777777" w:rsidTr="00936EDB">
        <w:tc>
          <w:tcPr>
            <w:tcW w:w="1053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227332B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</w:rPr>
            </w:pPr>
            <w:r w:rsidRPr="00936EDB"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  <w:t>Cronograma</w:t>
            </w:r>
            <w:r w:rsidRPr="00936ED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736AF8">
              <w:rPr>
                <w:rFonts w:asciiTheme="minorHAnsi" w:eastAsia="Times New Roman" w:hAnsiTheme="minorHAnsi" w:cs="Times New Roman"/>
                <w:i/>
                <w:iCs/>
                <w:color w:val="0432FF"/>
                <w:sz w:val="16"/>
                <w:szCs w:val="16"/>
              </w:rPr>
              <w:t>(enumere as atividades e marque “X” nos meses em que ela será realizada)</w:t>
            </w:r>
          </w:p>
          <w:tbl>
            <w:tblPr>
              <w:tblStyle w:val="a0"/>
              <w:tblW w:w="9067" w:type="dxa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23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222"/>
              <w:gridCol w:w="223"/>
              <w:gridCol w:w="222"/>
              <w:gridCol w:w="612"/>
            </w:tblGrid>
            <w:tr w:rsidR="00E467B0" w:rsidRPr="00936EDB" w14:paraId="6E9F176F" w14:textId="77777777" w:rsidTr="00736AF8">
              <w:tc>
                <w:tcPr>
                  <w:tcW w:w="31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E2B47D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32FE46" w14:textId="35CF6539" w:rsidR="00E467B0" w:rsidRPr="00736AF8" w:rsidRDefault="00077C5F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  <w:t>Ano</w:t>
                  </w:r>
                  <w:r w:rsid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6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517541" w14:textId="5374B814" w:rsidR="00E467B0" w:rsidRPr="00736AF8" w:rsidRDefault="00077C5F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  <w:t>Ano</w:t>
                  </w:r>
                  <w:r w:rsid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0C36CD" w14:textId="25657EF5" w:rsidR="00E467B0" w:rsidRPr="00077C5F" w:rsidRDefault="00736AF8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color w:val="548DD4" w:themeColor="text2" w:themeTint="99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  <w:t>Ano n</w:t>
                  </w:r>
                  <w:r w:rsidR="00077C5F"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  <w:t>...</w:t>
                  </w:r>
                </w:p>
              </w:tc>
            </w:tr>
            <w:tr w:rsidR="00E467B0" w:rsidRPr="00936EDB" w14:paraId="7EBA4A83" w14:textId="77777777" w:rsidTr="00736AF8">
              <w:tc>
                <w:tcPr>
                  <w:tcW w:w="31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52E9AB" w14:textId="77777777" w:rsidR="00E467B0" w:rsidRPr="00936EDB" w:rsidRDefault="00E467B0" w:rsidP="00E467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DB382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056996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07548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904A88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883B85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60176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6E020A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5101A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B8B969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ADB9E7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C194B5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72A9AA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E3A44B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229A4D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8659A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2977A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DF959B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7B6302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1F567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805AAB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231B5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DC2AC0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60DB4B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C9BA6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0689D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  <w:r w:rsidRPr="00936EDB"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  <w:t>01</w:t>
                  </w:r>
                </w:p>
              </w:tc>
            </w:tr>
            <w:tr w:rsidR="00E467B0" w:rsidRPr="00936EDB" w14:paraId="2B69FECD" w14:textId="77777777" w:rsidTr="00736AF8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C0C0C0"/>
                  </w:tcBorders>
                  <w:vAlign w:val="center"/>
                </w:tcPr>
                <w:p w14:paraId="4BC990FB" w14:textId="023D281E" w:rsidR="00E467B0" w:rsidRPr="00736AF8" w:rsidRDefault="00077C5F" w:rsidP="00E467B0">
                  <w:pPr>
                    <w:spacing w:after="0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  <w14:textFill>
                        <w14:solidFill>
                          <w14:srgbClr w14:val="0432FF">
                            <w14:lumMod w14:val="60000"/>
                            <w14:lumOff w14:val="40000"/>
                          </w14:srgbClr>
                        </w14:solidFill>
                      </w14:textFill>
                    </w:rPr>
                    <w:t>Atividade 1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C0C0C0"/>
                  </w:tcBorders>
                  <w:vAlign w:val="center"/>
                </w:tcPr>
                <w:p w14:paraId="0ECBBDBC" w14:textId="473A8278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93A92E4" w14:textId="611A40F3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721F425" w14:textId="43B3BB03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C9FF594" w14:textId="509A1F68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F9CE2D7" w14:textId="37E7BF13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0B73528" w14:textId="341C2C99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F7F44D4" w14:textId="59F8AD46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0805841" w14:textId="5C9BA43D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6C663EC" w14:textId="7085EB2A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3F411F4" w14:textId="59E991A9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561807A" w14:textId="5D607EB3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88AA30E" w14:textId="55EC17F9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99E4F04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94A1AC1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AF130D5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1EB4999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A7353E9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5670FFA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DDCA6E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4FB2DBB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3161B8D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22BC80B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4A5FCFA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EE6D863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59083870" w14:textId="77777777" w:rsidR="00E467B0" w:rsidRPr="00936EDB" w:rsidRDefault="00E467B0" w:rsidP="00E467B0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</w:tr>
            <w:tr w:rsidR="00077C5F" w:rsidRPr="00936EDB" w14:paraId="6F537DB6" w14:textId="77777777" w:rsidTr="00736AF8"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</w:tcPr>
                <w:p w14:paraId="1C60B759" w14:textId="16494536" w:rsidR="00077C5F" w:rsidRPr="00736AF8" w:rsidRDefault="00077C5F" w:rsidP="00077C5F">
                  <w:pPr>
                    <w:spacing w:after="0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  <w14:textFill>
                        <w14:solidFill>
                          <w14:srgbClr w14:val="0432FF">
                            <w14:lumMod w14:val="60000"/>
                            <w14:lumOff w14:val="40000"/>
                          </w14:srgbClr>
                        </w14:solidFill>
                      </w14:textFill>
                    </w:rPr>
                    <w:t>Atividade 2</w:t>
                  </w: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  <w:vAlign w:val="center"/>
                </w:tcPr>
                <w:p w14:paraId="45667FA3" w14:textId="186FD374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83B73CC" w14:textId="23B2ABA6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BD61BF1" w14:textId="79288CE8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FFAEDA8" w14:textId="232FBB13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87BF84F" w14:textId="75B45BB9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6F1C3F8" w14:textId="24A554D6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3F7CFB1" w14:textId="2AAC076B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4E7A7E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620D9E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5553BDA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1E6037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01FF46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4EEE249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B6BFB7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899C75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E810B4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79B79B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29A2FA9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02344BA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41087B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933196C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86328F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F265DD3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DEA2AF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3B7E175F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</w:tr>
            <w:tr w:rsidR="00077C5F" w:rsidRPr="00936EDB" w14:paraId="282E44E6" w14:textId="77777777" w:rsidTr="00736AF8"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</w:tcPr>
                <w:p w14:paraId="710AA607" w14:textId="1C0A0171" w:rsidR="00077C5F" w:rsidRPr="00736AF8" w:rsidRDefault="00077C5F" w:rsidP="00077C5F">
                  <w:pPr>
                    <w:spacing w:after="0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  <w14:textFill>
                        <w14:solidFill>
                          <w14:srgbClr w14:val="0432FF">
                            <w14:lumMod w14:val="60000"/>
                            <w14:lumOff w14:val="40000"/>
                          </w14:srgbClr>
                        </w14:solidFill>
                      </w14:textFill>
                    </w:rPr>
                    <w:t>Atividade 3</w:t>
                  </w: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  <w:vAlign w:val="center"/>
                </w:tcPr>
                <w:p w14:paraId="40903E93" w14:textId="043E7C2E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8BD53C2" w14:textId="314020FE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24328D3" w14:textId="1E294B72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581D722" w14:textId="4B6288DC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126FAD5" w14:textId="6CD891E9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F71A228" w14:textId="17A9EC3D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566BE23" w14:textId="150FBBF2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19903E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636AD4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AA31F7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EF9FBE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742B70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5751C4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8C9BBB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E33F823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AC30C3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7B867FC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879E57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7650BE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A86788E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3CBBF0B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A6CF29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0A2A242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A3781F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7E80A45B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</w:tr>
            <w:tr w:rsidR="00077C5F" w:rsidRPr="00936EDB" w14:paraId="65870C95" w14:textId="77777777" w:rsidTr="00736AF8"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</w:tcPr>
                <w:p w14:paraId="1215FF8D" w14:textId="35FFAE11" w:rsidR="00077C5F" w:rsidRPr="00736AF8" w:rsidRDefault="00077C5F" w:rsidP="00077C5F">
                  <w:pPr>
                    <w:spacing w:after="0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  <w14:textFill>
                        <w14:solidFill>
                          <w14:srgbClr w14:val="0432FF">
                            <w14:lumMod w14:val="60000"/>
                            <w14:lumOff w14:val="40000"/>
                          </w14:srgbClr>
                        </w14:solidFill>
                      </w14:textFill>
                    </w:rPr>
                    <w:t>Atividade 4</w:t>
                  </w: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  <w:vAlign w:val="center"/>
                </w:tcPr>
                <w:p w14:paraId="70F98F73" w14:textId="682ACF10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10116B4" w14:textId="30708854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1D0CED6" w14:textId="596FC8A0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29B9A3F" w14:textId="495EEB25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67926B2" w14:textId="7A3B209C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0CE6344" w14:textId="13C15088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8C2F10F" w14:textId="546076FB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9A69F9E" w14:textId="6C2EA442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846621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F2CEEB4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9CE690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E9EF75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383DCB5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4B701C4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BCB9944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CC3901C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57C43D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B423A8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6CC678C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AAD2E2A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0D0E5F7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912ED0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61B02A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541787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7BB8399C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</w:tr>
            <w:tr w:rsidR="00077C5F" w:rsidRPr="00936EDB" w14:paraId="78D5A324" w14:textId="77777777" w:rsidTr="00736AF8"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</w:tcPr>
                <w:p w14:paraId="08FA9429" w14:textId="2CC59F9D" w:rsidR="00077C5F" w:rsidRPr="00736AF8" w:rsidRDefault="00077C5F" w:rsidP="00077C5F">
                  <w:pPr>
                    <w:spacing w:after="0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  <w14:textFill>
                        <w14:solidFill>
                          <w14:srgbClr w14:val="0432FF">
                            <w14:lumMod w14:val="60000"/>
                            <w14:lumOff w14:val="40000"/>
                          </w14:srgbClr>
                        </w14:solidFill>
                      </w14:textFill>
                    </w:rPr>
                    <w:t>Atividade5</w:t>
                  </w: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  <w:vAlign w:val="center"/>
                </w:tcPr>
                <w:p w14:paraId="1012AF2E" w14:textId="63BA22A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7D739B9" w14:textId="0325FF2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6CE4905" w14:textId="75060620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2D4245A" w14:textId="5B3AACDA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F835ADF" w14:textId="73533C3C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D421678" w14:textId="5614B43C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B64E44A" w14:textId="09FD50E2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896DDE5" w14:textId="4D567CC4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ECB937F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2E67242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DBA4962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E9E14A9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18B6BFE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CBAA585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F6CCCA2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BF36F0C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4F7CD25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185B73F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1D3A53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F75BA5F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27BA4D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C70956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61F795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07FB76E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6EACDE3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</w:tr>
            <w:tr w:rsidR="00077C5F" w:rsidRPr="00936EDB" w14:paraId="34DB4014" w14:textId="77777777" w:rsidTr="00736AF8"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</w:tcPr>
                <w:p w14:paraId="36E0A114" w14:textId="5016ABAD" w:rsidR="00077C5F" w:rsidRPr="00736AF8" w:rsidRDefault="00077C5F" w:rsidP="00077C5F">
                  <w:pPr>
                    <w:spacing w:after="0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  <w14:textFill>
                        <w14:solidFill>
                          <w14:srgbClr w14:val="0432FF">
                            <w14:lumMod w14:val="60000"/>
                            <w14:lumOff w14:val="40000"/>
                          </w14:srgbClr>
                        </w14:solidFill>
                      </w14:textFill>
                    </w:rPr>
                    <w:t>...</w:t>
                  </w: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  <w:vAlign w:val="center"/>
                </w:tcPr>
                <w:p w14:paraId="62903FA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2E5C247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35AFFE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517054C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F33150B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5BB1812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597328C" w14:textId="48D5685A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47AEDB0" w14:textId="3FFF8671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AFD680E" w14:textId="4FAD2209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68DC93C" w14:textId="24F11486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86DEF11" w14:textId="6C8AD3ED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C794B13" w14:textId="38BAACFA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441E0F6" w14:textId="2D2327CD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E5FF4AA" w14:textId="5F0064AD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239F98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52736E5" w14:textId="318BE5EC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C71AA29" w14:textId="76D0564E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F99D5DB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BADFD7E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CE27077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60146B9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A02D13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9220D8A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A6E550E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45C1BF7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</w:tr>
            <w:tr w:rsidR="00077C5F" w:rsidRPr="00936EDB" w14:paraId="3DA999F1" w14:textId="77777777" w:rsidTr="00736AF8"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</w:tcPr>
                <w:p w14:paraId="5A35FECE" w14:textId="10C4E04C" w:rsidR="00077C5F" w:rsidRPr="00736AF8" w:rsidRDefault="00077C5F" w:rsidP="00077C5F">
                  <w:pPr>
                    <w:spacing w:after="0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C0C0C0"/>
                  </w:tcBorders>
                  <w:vAlign w:val="center"/>
                </w:tcPr>
                <w:p w14:paraId="647CFFDF" w14:textId="67FF468B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A710274" w14:textId="63C3C23B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C77D9F5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CF1603A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3054AD7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3D14F5AB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821799C" w14:textId="220CE541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743435D" w14:textId="3551E6B8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A7C43FE" w14:textId="34F4FB1A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C492EC2" w14:textId="3E11339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0E9386E5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CAABE6E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D58677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538704F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DD680C5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9170E3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489F99F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C3A433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230A783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6F97180A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12823477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8238463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759A848E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43DC3D7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/>
                  </w:tcBorders>
                  <w:vAlign w:val="center"/>
                </w:tcPr>
                <w:p w14:paraId="732DC34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</w:tr>
            <w:tr w:rsidR="00077C5F" w:rsidRPr="00936EDB" w14:paraId="6C3E2B46" w14:textId="77777777" w:rsidTr="00736AF8">
              <w:tc>
                <w:tcPr>
                  <w:tcW w:w="3119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000000"/>
                  </w:tcBorders>
                </w:tcPr>
                <w:p w14:paraId="2E8384E6" w14:textId="28820BEF" w:rsidR="00077C5F" w:rsidRPr="00736AF8" w:rsidRDefault="00077C5F" w:rsidP="00077C5F">
                  <w:pPr>
                    <w:spacing w:after="0"/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</w:rPr>
                  </w:pPr>
                  <w:r w:rsidRPr="00736AF8">
                    <w:rPr>
                      <w:rFonts w:asciiTheme="minorHAnsi" w:eastAsia="Times New Roman" w:hAnsiTheme="minorHAnsi" w:cs="Times New Roman"/>
                      <w:color w:val="0432FF"/>
                      <w:sz w:val="16"/>
                      <w:szCs w:val="16"/>
                      <w14:textFill>
                        <w14:solidFill>
                          <w14:srgbClr w14:val="0432FF">
                            <w14:lumMod w14:val="60000"/>
                            <w14:lumOff w14:val="40000"/>
                          </w14:srgbClr>
                        </w14:solidFill>
                      </w14:textFill>
                    </w:rPr>
                    <w:t>Atividade n</w:t>
                  </w: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8E36F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18DE3E53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2109C547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0EE2077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10443AF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2495EE9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26EE014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13B4AB89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152561F7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562C073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721E8613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180A7BB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6538FC3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56309090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2026C233" w14:textId="47423F0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09F4E8DC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1395FA98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7BBB554F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5CC4AB76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7FF2C021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1EC1B245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07E0B359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524D0C3D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</w:tcBorders>
                  <w:vAlign w:val="center"/>
                </w:tcPr>
                <w:p w14:paraId="70DB4EC2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695713" w14:textId="77777777" w:rsidR="00077C5F" w:rsidRPr="00936EDB" w:rsidRDefault="00077C5F" w:rsidP="00077C5F">
                  <w:pPr>
                    <w:spacing w:after="0"/>
                    <w:jc w:val="center"/>
                    <w:rPr>
                      <w:rFonts w:asciiTheme="minorHAnsi" w:eastAsia="Times New Roman" w:hAnsiTheme="minorHAnsi" w:cs="Times New Roman"/>
                      <w:sz w:val="16"/>
                      <w:szCs w:val="16"/>
                    </w:rPr>
                  </w:pPr>
                </w:p>
              </w:tc>
            </w:tr>
          </w:tbl>
          <w:p w14:paraId="280EFF30" w14:textId="77777777" w:rsidR="00E467B0" w:rsidRPr="00936EDB" w:rsidRDefault="00E467B0" w:rsidP="00E4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7"/>
              <w:rPr>
                <w:rFonts w:asciiTheme="minorHAnsi" w:hAnsiTheme="minorHAnsi"/>
                <w:color w:val="000000"/>
              </w:rPr>
            </w:pPr>
          </w:p>
        </w:tc>
      </w:tr>
      <w:tr w:rsidR="00E467B0" w:rsidRPr="00936EDB" w14:paraId="581DDD58" w14:textId="77777777" w:rsidTr="00936EDB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0D2C8" w14:textId="77777777" w:rsidR="00E467B0" w:rsidRPr="00936EDB" w:rsidRDefault="00E467B0" w:rsidP="00E467B0">
            <w:pPr>
              <w:spacing w:after="0"/>
              <w:rPr>
                <w:rFonts w:asciiTheme="minorHAnsi" w:hAnsiTheme="minorHAnsi"/>
                <w:color w:val="3366FF"/>
              </w:rPr>
            </w:pPr>
            <w:r w:rsidRPr="00936EDB">
              <w:rPr>
                <w:rFonts w:asciiTheme="minorHAnsi" w:hAnsiTheme="minorHAnsi"/>
                <w:b/>
              </w:rPr>
              <w:t>Outros comentários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6AC30EDB" w14:textId="5B757191" w:rsidR="00E467B0" w:rsidRPr="00936EDB" w:rsidRDefault="00077C5F" w:rsidP="00E467B0">
            <w:pPr>
              <w:spacing w:after="0"/>
              <w:rPr>
                <w:rFonts w:asciiTheme="minorHAnsi" w:hAnsiTheme="minorHAnsi"/>
                <w:color w:val="3366FF"/>
              </w:rPr>
            </w:pPr>
            <w:r w:rsidRPr="00864414">
              <w:rPr>
                <w:i/>
                <w:color w:val="3366FF"/>
              </w:rPr>
              <w:t>Opcional.</w:t>
            </w:r>
            <w:r>
              <w:rPr>
                <w:i/>
                <w:color w:val="3366FF"/>
              </w:rPr>
              <w:t xml:space="preserve"> Inclua informações adicionais que julgar relevantes.</w:t>
            </w:r>
            <w:r w:rsidRPr="00864414">
              <w:rPr>
                <w:i/>
                <w:color w:val="3366FF"/>
              </w:rPr>
              <w:t xml:space="preserve"> Por exemplo</w:t>
            </w:r>
            <w:r>
              <w:rPr>
                <w:i/>
                <w:color w:val="3366FF"/>
              </w:rPr>
              <w:t>,</w:t>
            </w:r>
            <w:r w:rsidRPr="00864414">
              <w:rPr>
                <w:i/>
                <w:color w:val="3366FF"/>
              </w:rPr>
              <w:t xml:space="preserve"> as principais dificuldades enfrentadas, os desafios </w:t>
            </w:r>
            <w:r>
              <w:rPr>
                <w:i/>
                <w:color w:val="3366FF"/>
              </w:rPr>
              <w:t>a ser superados</w:t>
            </w:r>
            <w:r w:rsidRPr="00864414">
              <w:rPr>
                <w:i/>
                <w:color w:val="3366FF"/>
              </w:rPr>
              <w:t xml:space="preserve"> ou os pontos ainda em ab</w:t>
            </w:r>
            <w:r>
              <w:rPr>
                <w:i/>
                <w:color w:val="3366FF"/>
              </w:rPr>
              <w:t>erto na pesquisa.</w:t>
            </w:r>
          </w:p>
        </w:tc>
      </w:tr>
    </w:tbl>
    <w:p w14:paraId="0CC1677E" w14:textId="5F9D61E5" w:rsidR="0032062B" w:rsidRDefault="0032062B">
      <w:pPr>
        <w:spacing w:after="0"/>
      </w:pPr>
    </w:p>
    <w:p w14:paraId="33C17FA2" w14:textId="214A43D8" w:rsidR="0077080D" w:rsidRDefault="0077080D">
      <w:pPr>
        <w:spacing w:after="0"/>
      </w:pPr>
    </w:p>
    <w:sectPr w:rsidR="0077080D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511E1" w14:textId="77777777" w:rsidR="0030637E" w:rsidRDefault="0030637E">
      <w:pPr>
        <w:spacing w:after="0"/>
      </w:pPr>
      <w:r>
        <w:separator/>
      </w:r>
    </w:p>
  </w:endnote>
  <w:endnote w:type="continuationSeparator" w:id="0">
    <w:p w14:paraId="4AB8D1C8" w14:textId="77777777" w:rsidR="0030637E" w:rsidRDefault="003063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A69C" w14:textId="77777777" w:rsidR="0030637E" w:rsidRDefault="0030637E">
      <w:pPr>
        <w:spacing w:after="0"/>
      </w:pPr>
      <w:r>
        <w:separator/>
      </w:r>
    </w:p>
  </w:footnote>
  <w:footnote w:type="continuationSeparator" w:id="0">
    <w:p w14:paraId="1B9978CF" w14:textId="77777777" w:rsidR="0030637E" w:rsidRDefault="0030637E">
      <w:pPr>
        <w:spacing w:after="0"/>
      </w:pPr>
      <w:r>
        <w:continuationSeparator/>
      </w:r>
    </w:p>
  </w:footnote>
  <w:footnote w:id="1">
    <w:p w14:paraId="527501D6" w14:textId="77777777" w:rsidR="0032062B" w:rsidRDefault="005A27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 Essa ficha é uma adaptação da utilizada no III </w:t>
      </w:r>
      <w:r>
        <w:rPr>
          <w:i/>
          <w:color w:val="000000"/>
          <w:sz w:val="20"/>
          <w:szCs w:val="20"/>
        </w:rPr>
        <w:t>Workshop de Teses e Dissertações em Sistemas Colaborativos (2013).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2B"/>
    <w:rsid w:val="00077C5F"/>
    <w:rsid w:val="000E4A4C"/>
    <w:rsid w:val="0030637E"/>
    <w:rsid w:val="0032062B"/>
    <w:rsid w:val="00325BD0"/>
    <w:rsid w:val="00443192"/>
    <w:rsid w:val="004C1C57"/>
    <w:rsid w:val="005A2750"/>
    <w:rsid w:val="00671449"/>
    <w:rsid w:val="0072359C"/>
    <w:rsid w:val="00736AF8"/>
    <w:rsid w:val="0077080D"/>
    <w:rsid w:val="00772E6A"/>
    <w:rsid w:val="00867430"/>
    <w:rsid w:val="008E0E17"/>
    <w:rsid w:val="00936EDB"/>
    <w:rsid w:val="00981628"/>
    <w:rsid w:val="009A5569"/>
    <w:rsid w:val="00A41912"/>
    <w:rsid w:val="00B010E7"/>
    <w:rsid w:val="00B11E35"/>
    <w:rsid w:val="00D53972"/>
    <w:rsid w:val="00E467B0"/>
    <w:rsid w:val="00EA26A1"/>
    <w:rsid w:val="00F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567E7"/>
  <w15:docId w15:val="{D08C6D9E-FA96-9443-A4E2-ED70F1DB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DB"/>
    <w:pPr>
      <w:spacing w:line="240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4409</Characters>
  <Application>Microsoft Office Word</Application>
  <DocSecurity>0</DocSecurity>
  <Lines>400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 Rama Fiorini</cp:lastModifiedBy>
  <cp:revision>2</cp:revision>
  <dcterms:created xsi:type="dcterms:W3CDTF">2021-04-02T21:26:00Z</dcterms:created>
  <dcterms:modified xsi:type="dcterms:W3CDTF">2021-04-02T21:26:00Z</dcterms:modified>
</cp:coreProperties>
</file>