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52557" w14:textId="5CABE70E" w:rsidR="0086212C" w:rsidRPr="007E4118" w:rsidRDefault="004A529C">
      <w:pPr>
        <w:spacing w:after="0"/>
        <w:rPr>
          <w:b/>
        </w:rPr>
      </w:pPr>
      <w:r>
        <w:rPr>
          <w:b/>
        </w:rPr>
        <w:t>ANEXO A</w:t>
      </w:r>
    </w:p>
    <w:p w14:paraId="660636EC" w14:textId="77777777" w:rsidR="0086212C" w:rsidRDefault="005116D6">
      <w:pPr>
        <w:shd w:val="clear" w:color="auto" w:fill="D9D9D9" w:themeFill="background1" w:themeFillShade="D9"/>
        <w:jc w:val="center"/>
      </w:pPr>
      <w:r>
        <w:rPr>
          <w:rFonts w:ascii="Palatino Linotype" w:hAnsi="Palatino Linotype"/>
          <w:b/>
          <w:smallCaps/>
          <w:sz w:val="28"/>
        </w:rPr>
        <w:t>Formulário para credenciamento, recredenciamento e habilitação para seleção de novos alunos.</w:t>
      </w:r>
    </w:p>
    <w:p w14:paraId="1775DE0B" w14:textId="77777777" w:rsidR="0086212C" w:rsidRDefault="005116D6">
      <w:r>
        <w:t xml:space="preserve">À Comissão Coordenadora do PPGC, </w:t>
      </w:r>
    </w:p>
    <w:p w14:paraId="1FD40B76" w14:textId="77777777" w:rsidR="0086212C" w:rsidRDefault="0086212C"/>
    <w:p w14:paraId="24C881F0" w14:textId="6B46A020" w:rsidR="0086212C" w:rsidRDefault="005116D6">
      <w:pPr>
        <w:spacing w:after="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identificação </w:t>
      </w:r>
      <w:r>
        <w:rPr>
          <w:u w:val="single"/>
        </w:rPr>
        <w:tab/>
      </w:r>
      <w:r w:rsidR="00E22AF0">
        <w:rPr>
          <w:u w:val="single"/>
        </w:rPr>
        <w:tab/>
      </w:r>
      <w:r w:rsidR="00E22AF0">
        <w:rPr>
          <w:u w:val="single"/>
        </w:rPr>
        <w:tab/>
      </w:r>
      <w:r>
        <w:t xml:space="preserve">, venho solicitar a </w:t>
      </w:r>
      <w:r w:rsidR="003F1FE2">
        <w:t>seguinte opção:</w:t>
      </w:r>
    </w:p>
    <w:p w14:paraId="197268C5" w14:textId="28CCA9EB" w:rsidR="00FA11AC" w:rsidRDefault="00521F17">
      <w:pPr>
        <w:spacing w:after="0"/>
        <w:jc w:val="both"/>
      </w:pPr>
      <w:bookmarkStart w:id="0" w:name="__DdeLink__135_767103127"/>
      <w:r w:rsidRPr="003F1FE2">
        <w:t>(</w:t>
      </w:r>
      <w:r>
        <w:t>__</w:t>
      </w:r>
      <w:r w:rsidRPr="003F1FE2">
        <w:t>)</w:t>
      </w:r>
      <w:r w:rsidR="005116D6">
        <w:t xml:space="preserve"> </w:t>
      </w:r>
      <w:r w:rsidR="00FA11AC">
        <w:t>re</w:t>
      </w:r>
      <w:r w:rsidR="005116D6">
        <w:t>credenciamento</w:t>
      </w:r>
      <w:r w:rsidR="00FA11AC">
        <w:t>/credenciamento</w:t>
      </w:r>
      <w:r w:rsidR="005116D6">
        <w:t xml:space="preserve"> </w:t>
      </w:r>
      <w:r w:rsidR="00FA11AC">
        <w:t>com habilitação como professor permanente</w:t>
      </w:r>
    </w:p>
    <w:p w14:paraId="47B611D3" w14:textId="5437E424" w:rsidR="00FA11AC" w:rsidRDefault="00521F17">
      <w:pPr>
        <w:spacing w:after="0"/>
        <w:jc w:val="both"/>
      </w:pPr>
      <w:r w:rsidRPr="003F1FE2">
        <w:t>(</w:t>
      </w:r>
      <w:r>
        <w:t>__</w:t>
      </w:r>
      <w:r w:rsidRPr="003F1FE2">
        <w:t>)</w:t>
      </w:r>
      <w:r w:rsidR="00FA11AC">
        <w:t xml:space="preserve"> recredenciamento como colaborador</w:t>
      </w:r>
    </w:p>
    <w:p w14:paraId="7C020A51" w14:textId="1A3F4E9A" w:rsidR="00FA11AC" w:rsidRDefault="00521F17" w:rsidP="00FA11AC">
      <w:pPr>
        <w:jc w:val="both"/>
      </w:pPr>
      <w:r w:rsidRPr="003F1FE2">
        <w:t>(</w:t>
      </w:r>
      <w:r>
        <w:t>__</w:t>
      </w:r>
      <w:r w:rsidRPr="003F1FE2">
        <w:t>)</w:t>
      </w:r>
      <w:r w:rsidR="00FA11AC">
        <w:t xml:space="preserve"> habilitação para selecionar novos alunos. </w:t>
      </w:r>
    </w:p>
    <w:bookmarkEnd w:id="0"/>
    <w:p w14:paraId="47FE9D29" w14:textId="0DE01A78" w:rsidR="003F1FE2" w:rsidRPr="003F1FE2" w:rsidRDefault="003F1FE2">
      <w:pPr>
        <w:spacing w:after="0"/>
        <w:jc w:val="both"/>
      </w:pPr>
    </w:p>
    <w:p w14:paraId="696428A3" w14:textId="5FBCCFFC" w:rsidR="003F1FE2" w:rsidRPr="003F1FE2" w:rsidRDefault="003F1FE2">
      <w:pPr>
        <w:spacing w:after="0"/>
        <w:jc w:val="both"/>
      </w:pPr>
      <w:r w:rsidRPr="003F1FE2">
        <w:t>A minha condição atual:</w:t>
      </w:r>
    </w:p>
    <w:p w14:paraId="19EE63C7" w14:textId="77F7B2D7" w:rsidR="0086212C" w:rsidRPr="003F1FE2" w:rsidRDefault="003F1FE2">
      <w:pPr>
        <w:spacing w:after="0"/>
        <w:jc w:val="both"/>
      </w:pPr>
      <w:r w:rsidRPr="003F1FE2">
        <w:t>(</w:t>
      </w:r>
      <w:r w:rsidR="00521F17">
        <w:t>__</w:t>
      </w:r>
      <w:r w:rsidRPr="003F1FE2">
        <w:t xml:space="preserve">) </w:t>
      </w:r>
      <w:r w:rsidR="005116D6" w:rsidRPr="003F1FE2">
        <w:t xml:space="preserve">não estou </w:t>
      </w:r>
      <w:proofErr w:type="gramStart"/>
      <w:r>
        <w:t>credenciado</w:t>
      </w:r>
      <w:r w:rsidR="005116D6" w:rsidRPr="003F1FE2">
        <w:t>(</w:t>
      </w:r>
      <w:proofErr w:type="gramEnd"/>
      <w:r w:rsidR="005116D6" w:rsidRPr="003F1FE2">
        <w:t>a) como orientador(a) permanente em outro PPG da UFRGS.</w:t>
      </w:r>
    </w:p>
    <w:p w14:paraId="69768D07" w14:textId="1119AE49" w:rsidR="0086212C" w:rsidRPr="003F1FE2" w:rsidRDefault="00521F17">
      <w:pPr>
        <w:jc w:val="both"/>
      </w:pPr>
      <w:r w:rsidRPr="003F1FE2">
        <w:t>(</w:t>
      </w:r>
      <w:r>
        <w:t>__</w:t>
      </w:r>
      <w:r w:rsidRPr="003F1FE2">
        <w:t>)</w:t>
      </w:r>
      <w:r w:rsidR="003F1FE2" w:rsidRPr="003F1FE2">
        <w:t xml:space="preserve"> </w:t>
      </w:r>
      <w:r w:rsidR="005116D6" w:rsidRPr="003F1FE2">
        <w:t xml:space="preserve">estou </w:t>
      </w:r>
      <w:proofErr w:type="gramStart"/>
      <w:r w:rsidR="003F1FE2">
        <w:t>credenciado</w:t>
      </w:r>
      <w:r w:rsidR="005116D6" w:rsidRPr="003F1FE2">
        <w:t>(</w:t>
      </w:r>
      <w:proofErr w:type="gramEnd"/>
      <w:r w:rsidR="005116D6" w:rsidRPr="003F1FE2">
        <w:t xml:space="preserve">a) como orientador(a) permanente nos seguintes </w:t>
      </w:r>
      <w:proofErr w:type="spellStart"/>
      <w:r w:rsidR="005116D6" w:rsidRPr="003F1FE2">
        <w:t>PPGs</w:t>
      </w:r>
      <w:proofErr w:type="spellEnd"/>
      <w:r w:rsidR="005116D6" w:rsidRPr="003F1FE2">
        <w:t xml:space="preserve"> da UFRGS, conforme carta</w:t>
      </w:r>
      <w:r w:rsidR="00ED38CE">
        <w:t>(</w:t>
      </w:r>
      <w:r w:rsidR="005116D6" w:rsidRPr="003F1FE2">
        <w:t>s</w:t>
      </w:r>
      <w:r w:rsidR="00ED38CE">
        <w:t>)</w:t>
      </w:r>
      <w:r w:rsidR="005116D6" w:rsidRPr="003F1FE2">
        <w:t xml:space="preserve"> de ciência anexada</w:t>
      </w:r>
      <w:r w:rsidR="00ED38CE">
        <w:t>(</w:t>
      </w:r>
      <w:r w:rsidR="005116D6" w:rsidRPr="003F1FE2">
        <w:t>s</w:t>
      </w:r>
      <w:r w:rsidR="00ED38CE">
        <w:t>)</w:t>
      </w:r>
      <w:r w:rsidR="005116D6" w:rsidRPr="003F1FE2">
        <w:t xml:space="preserve"> </w:t>
      </w:r>
      <w:r w:rsidR="003F1FE2" w:rsidRPr="003F1FE2">
        <w:t>(</w:t>
      </w:r>
      <w:r w:rsidR="005116D6" w:rsidRPr="003F1FE2">
        <w:rPr>
          <w:b/>
          <w:bCs/>
          <w:i/>
          <w:iCs/>
        </w:rPr>
        <w:t xml:space="preserve">anexar carta de ciência de cada outro PPG - </w:t>
      </w:r>
      <w:proofErr w:type="gramStart"/>
      <w:r w:rsidR="005116D6" w:rsidRPr="003F1FE2">
        <w:rPr>
          <w:b/>
          <w:bCs/>
          <w:i/>
          <w:iCs/>
        </w:rPr>
        <w:t>exigência</w:t>
      </w:r>
      <w:proofErr w:type="gramEnd"/>
      <w:r w:rsidR="005116D6" w:rsidRPr="003F1FE2">
        <w:rPr>
          <w:b/>
          <w:bCs/>
          <w:i/>
          <w:iCs/>
        </w:rPr>
        <w:t xml:space="preserve"> CAMPG</w:t>
      </w:r>
      <w:r w:rsidR="003F1FE2" w:rsidRPr="003F1FE2">
        <w:t>)</w:t>
      </w:r>
      <w:r w:rsidR="005116D6" w:rsidRPr="003F1FE2">
        <w:t>.</w:t>
      </w:r>
      <w:r w:rsidR="003F1FE2">
        <w:t xml:space="preserve"> </w:t>
      </w:r>
    </w:p>
    <w:p w14:paraId="040D272E" w14:textId="03941F52" w:rsidR="0086212C" w:rsidRDefault="005116D6">
      <w:pPr>
        <w:jc w:val="both"/>
      </w:pPr>
      <w:r>
        <w:t xml:space="preserve">Tenho sob minha orientação </w:t>
      </w:r>
      <w:r>
        <w:rPr>
          <w:u w:val="single"/>
        </w:rPr>
        <w:t>&lt;número&gt;</w:t>
      </w:r>
      <w:r>
        <w:t xml:space="preserve"> alunos no PPGC e </w:t>
      </w:r>
      <w:r>
        <w:rPr>
          <w:u w:val="single"/>
        </w:rPr>
        <w:t xml:space="preserve">&lt;número&gt; </w:t>
      </w:r>
      <w:r>
        <w:t xml:space="preserve">de alunos no </w:t>
      </w:r>
      <w:r>
        <w:rPr>
          <w:u w:val="single"/>
        </w:rPr>
        <w:t xml:space="preserve">&lt;nome do programa – </w:t>
      </w:r>
      <w:r w:rsidRPr="003F1FE2">
        <w:rPr>
          <w:i/>
          <w:iCs/>
          <w:u w:val="single"/>
        </w:rPr>
        <w:t>incluir todos os programas nos quais tem orientação</w:t>
      </w:r>
      <w:r>
        <w:rPr>
          <w:u w:val="single"/>
        </w:rPr>
        <w:t>&gt;</w:t>
      </w:r>
      <w:r>
        <w:t xml:space="preserve">. Conforme demonstrado em meu Lattes e resumido na tabela a seguir, eu tenho </w:t>
      </w:r>
      <w:r>
        <w:rPr>
          <w:u w:val="single"/>
        </w:rPr>
        <w:t xml:space="preserve">&lt;número de pontos&gt; </w:t>
      </w:r>
      <w:r>
        <w:t xml:space="preserve">em publicações contabilizadas para o PPGC neste quadriênio. 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656"/>
        <w:gridCol w:w="1133"/>
        <w:gridCol w:w="853"/>
      </w:tblGrid>
      <w:tr w:rsidR="0086212C" w14:paraId="3542DA15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07A4B6D4" w14:textId="77777777" w:rsidR="0086212C" w:rsidRDefault="005116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Referência completa dos artigos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5068F72" w14:textId="77777777" w:rsidR="0086212C" w:rsidRDefault="005116D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Qualis</w:t>
            </w:r>
            <w:proofErr w:type="spellEnd"/>
            <w:r>
              <w:rPr>
                <w:b/>
              </w:rPr>
              <w:t>-CC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77B9FD99" w14:textId="77777777" w:rsidR="0086212C" w:rsidRDefault="005116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86212C" w14:paraId="3CE1DC3C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60B52913" w14:textId="77777777" w:rsidR="0086212C" w:rsidRDefault="0086212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20F5A8C1" w14:textId="77777777" w:rsidR="0086212C" w:rsidRDefault="0086212C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0B57A858" w14:textId="77777777" w:rsidR="0086212C" w:rsidRDefault="0086212C">
            <w:pPr>
              <w:spacing w:after="0" w:line="240" w:lineRule="auto"/>
            </w:pPr>
          </w:p>
        </w:tc>
      </w:tr>
      <w:tr w:rsidR="0086212C" w14:paraId="50359CDD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3FCAC057" w14:textId="77777777" w:rsidR="0086212C" w:rsidRDefault="0086212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60419B93" w14:textId="77777777" w:rsidR="0086212C" w:rsidRDefault="0086212C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FFA4BAA" w14:textId="77777777" w:rsidR="0086212C" w:rsidRDefault="0086212C">
            <w:pPr>
              <w:spacing w:after="0" w:line="240" w:lineRule="auto"/>
            </w:pPr>
          </w:p>
        </w:tc>
      </w:tr>
      <w:tr w:rsidR="0086212C" w14:paraId="2DBFCE29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33CF978A" w14:textId="77777777" w:rsidR="0086212C" w:rsidRDefault="0086212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3DF54706" w14:textId="77777777" w:rsidR="0086212C" w:rsidRDefault="0086212C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05B28C5F" w14:textId="77777777" w:rsidR="0086212C" w:rsidRDefault="0086212C">
            <w:pPr>
              <w:spacing w:after="0" w:line="240" w:lineRule="auto"/>
            </w:pPr>
          </w:p>
        </w:tc>
      </w:tr>
      <w:tr w:rsidR="003F1FE2" w14:paraId="5A333F99" w14:textId="77777777" w:rsidTr="00903DD5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38811819" w14:textId="77777777" w:rsidR="003F1FE2" w:rsidRDefault="003F1FE2" w:rsidP="00903DD5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B86423C" w14:textId="77777777" w:rsidR="003F1FE2" w:rsidRDefault="003F1FE2" w:rsidP="00903DD5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78A7D8C0" w14:textId="77777777" w:rsidR="003F1FE2" w:rsidRDefault="003F1FE2" w:rsidP="00903DD5">
            <w:pPr>
              <w:spacing w:after="0" w:line="240" w:lineRule="auto"/>
            </w:pPr>
          </w:p>
        </w:tc>
      </w:tr>
      <w:tr w:rsidR="003F1FE2" w14:paraId="0FB5E14D" w14:textId="77777777" w:rsidTr="00903DD5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7B1BC88A" w14:textId="77777777" w:rsidR="003F1FE2" w:rsidRDefault="003F1FE2" w:rsidP="00903DD5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3E94EEA" w14:textId="77777777" w:rsidR="003F1FE2" w:rsidRDefault="003F1FE2" w:rsidP="00903DD5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58855FB7" w14:textId="77777777" w:rsidR="003F1FE2" w:rsidRDefault="003F1FE2" w:rsidP="00903DD5">
            <w:pPr>
              <w:spacing w:after="0" w:line="240" w:lineRule="auto"/>
            </w:pPr>
          </w:p>
        </w:tc>
      </w:tr>
      <w:tr w:rsidR="003F1FE2" w14:paraId="640ADEB8" w14:textId="77777777" w:rsidTr="00903DD5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4F90F713" w14:textId="77777777" w:rsidR="003F1FE2" w:rsidRDefault="003F1FE2" w:rsidP="00903DD5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07638546" w14:textId="77777777" w:rsidR="003F1FE2" w:rsidRDefault="003F1FE2" w:rsidP="00903DD5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0FFC7B17" w14:textId="77777777" w:rsidR="003F1FE2" w:rsidRDefault="003F1FE2" w:rsidP="00903DD5">
            <w:pPr>
              <w:spacing w:after="0" w:line="240" w:lineRule="auto"/>
            </w:pPr>
          </w:p>
        </w:tc>
      </w:tr>
      <w:tr w:rsidR="0086212C" w14:paraId="1B550907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3254D6D5" w14:textId="77777777" w:rsidR="0086212C" w:rsidRDefault="0086212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BC27E58" w14:textId="77777777" w:rsidR="0086212C" w:rsidRDefault="0086212C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6F75F56B" w14:textId="77777777" w:rsidR="0086212C" w:rsidRDefault="0086212C">
            <w:pPr>
              <w:spacing w:after="0" w:line="240" w:lineRule="auto"/>
            </w:pPr>
          </w:p>
        </w:tc>
      </w:tr>
      <w:tr w:rsidR="0086212C" w14:paraId="622FB652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28480E76" w14:textId="77777777" w:rsidR="0086212C" w:rsidRDefault="0086212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6F5F9231" w14:textId="77777777" w:rsidR="0086212C" w:rsidRDefault="0086212C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0784D06" w14:textId="77777777" w:rsidR="0086212C" w:rsidRDefault="0086212C">
            <w:pPr>
              <w:spacing w:after="0" w:line="240" w:lineRule="auto"/>
            </w:pPr>
          </w:p>
        </w:tc>
      </w:tr>
      <w:tr w:rsidR="0086212C" w14:paraId="293D157F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5B724B25" w14:textId="77777777" w:rsidR="0086212C" w:rsidRDefault="0086212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AB99EBC" w14:textId="77777777" w:rsidR="0086212C" w:rsidRDefault="0086212C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E0B7966" w14:textId="77777777" w:rsidR="0086212C" w:rsidRDefault="0086212C">
            <w:pPr>
              <w:spacing w:after="0" w:line="240" w:lineRule="auto"/>
            </w:pPr>
          </w:p>
        </w:tc>
      </w:tr>
    </w:tbl>
    <w:p w14:paraId="423DC9CD" w14:textId="77777777" w:rsidR="00521F17" w:rsidRDefault="00521F17">
      <w:pPr>
        <w:jc w:val="both"/>
      </w:pPr>
    </w:p>
    <w:p w14:paraId="633E9495" w14:textId="3957609F" w:rsidR="0086212C" w:rsidRDefault="003F1FE2">
      <w:pPr>
        <w:jc w:val="both"/>
      </w:pPr>
      <w:r>
        <w:t xml:space="preserve">Atesto que as publicações elencadas nesta solicitação estão sendo contabilizadas somente para o PPGC e não para outro(s) programa(s) nos quais eu </w:t>
      </w:r>
      <w:r w:rsidR="00ED38CE">
        <w:t>esteja</w:t>
      </w:r>
      <w:r>
        <w:t xml:space="preserve"> credenciado.</w:t>
      </w:r>
    </w:p>
    <w:p w14:paraId="72D707D8" w14:textId="77777777" w:rsidR="0086212C" w:rsidRDefault="0086212C"/>
    <w:p w14:paraId="3E54E301" w14:textId="57E9297B" w:rsidR="0086212C" w:rsidRDefault="005116D6">
      <w:pPr>
        <w:jc w:val="right"/>
      </w:pPr>
      <w:r>
        <w:t xml:space="preserve">Porto Alegre, </w:t>
      </w:r>
      <w:r w:rsidR="007E4118">
        <w:t>___</w:t>
      </w:r>
      <w:r>
        <w:t xml:space="preserve"> de </w:t>
      </w:r>
      <w:r w:rsidR="007E4118">
        <w:t>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7E4118">
        <w:t>_____</w:t>
      </w:r>
      <w:r>
        <w:t>.</w:t>
      </w:r>
    </w:p>
    <w:p w14:paraId="599568D1" w14:textId="77777777" w:rsidR="0086212C" w:rsidRDefault="0086212C">
      <w:pPr>
        <w:jc w:val="right"/>
      </w:pPr>
    </w:p>
    <w:p w14:paraId="53E2F064" w14:textId="5D73DD10" w:rsidR="0086212C" w:rsidRDefault="005116D6" w:rsidP="007E4118">
      <w:pPr>
        <w:spacing w:after="0"/>
        <w:rPr>
          <w:u w:val="single"/>
        </w:rPr>
      </w:pPr>
      <w:r>
        <w:rPr>
          <w:u w:val="single"/>
        </w:rPr>
        <w:tab/>
      </w:r>
      <w:r w:rsidR="007E4118">
        <w:rPr>
          <w:u w:val="single"/>
        </w:rPr>
        <w:t xml:space="preserve">      </w:t>
      </w:r>
      <w:r w:rsidR="00AB7D33">
        <w:rPr>
          <w:u w:val="single"/>
        </w:rPr>
        <w:tab/>
      </w:r>
      <w:r w:rsidR="00AB7D3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D908B0" w14:textId="7BA0FB75" w:rsidR="0086212C" w:rsidRDefault="005116D6" w:rsidP="007E4118">
      <w:pPr>
        <w:spacing w:after="0"/>
        <w:ind w:firstLine="708"/>
      </w:pPr>
      <w:r>
        <w:t>Nome do Solicitante</w:t>
      </w:r>
      <w:bookmarkStart w:id="1" w:name="_GoBack"/>
      <w:bookmarkEnd w:id="1"/>
    </w:p>
    <w:sectPr w:rsidR="0086212C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8279D" w14:textId="77777777" w:rsidR="004D2200" w:rsidRDefault="004D2200">
      <w:pPr>
        <w:spacing w:after="0" w:line="240" w:lineRule="auto"/>
      </w:pPr>
      <w:r>
        <w:separator/>
      </w:r>
    </w:p>
  </w:endnote>
  <w:endnote w:type="continuationSeparator" w:id="0">
    <w:p w14:paraId="441FE93C" w14:textId="77777777" w:rsidR="004D2200" w:rsidRDefault="004D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2AA32" w14:textId="77777777" w:rsidR="004D2200" w:rsidRDefault="004D2200">
      <w:pPr>
        <w:spacing w:after="0" w:line="240" w:lineRule="auto"/>
      </w:pPr>
      <w:r>
        <w:separator/>
      </w:r>
    </w:p>
  </w:footnote>
  <w:footnote w:type="continuationSeparator" w:id="0">
    <w:p w14:paraId="7134A60A" w14:textId="77777777" w:rsidR="004D2200" w:rsidRDefault="004D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F124F" w14:textId="77777777" w:rsidR="0086212C" w:rsidRDefault="005116D6">
    <w:pPr>
      <w:pStyle w:val="Cabealho"/>
    </w:pPr>
    <w:r>
      <w:rPr>
        <w:noProof/>
        <w:lang w:eastAsia="pt-BR"/>
      </w:rPr>
      <w:drawing>
        <wp:inline distT="0" distB="3175" distL="0" distR="6350" wp14:anchorId="5F873B59" wp14:editId="61FCA4F0">
          <wp:extent cx="1080135" cy="682625"/>
          <wp:effectExtent l="0" t="0" r="0" b="0"/>
          <wp:docPr id="1" name="Imagem 1" descr="logo-pp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-ppg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2C"/>
    <w:rsid w:val="00065F93"/>
    <w:rsid w:val="003F1FE2"/>
    <w:rsid w:val="003F43DB"/>
    <w:rsid w:val="004A529C"/>
    <w:rsid w:val="004D2200"/>
    <w:rsid w:val="005116D6"/>
    <w:rsid w:val="00521F17"/>
    <w:rsid w:val="005308E6"/>
    <w:rsid w:val="007E4118"/>
    <w:rsid w:val="0086212C"/>
    <w:rsid w:val="00AB7D33"/>
    <w:rsid w:val="00B643C0"/>
    <w:rsid w:val="00E22AF0"/>
    <w:rsid w:val="00ED38CE"/>
    <w:rsid w:val="00F453C7"/>
    <w:rsid w:val="00F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D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50517"/>
  </w:style>
  <w:style w:type="character" w:customStyle="1" w:styleId="RodapChar">
    <w:name w:val="Rodapé Char"/>
    <w:basedOn w:val="Fontepargpadro"/>
    <w:link w:val="Rodap"/>
    <w:uiPriority w:val="99"/>
    <w:qFormat/>
    <w:rsid w:val="00750517"/>
  </w:style>
  <w:style w:type="character" w:styleId="TextodoEspaoReservado">
    <w:name w:val="Placeholder Text"/>
    <w:basedOn w:val="Fontepargpadro"/>
    <w:uiPriority w:val="99"/>
    <w:semiHidden/>
    <w:qFormat/>
    <w:rsid w:val="00750517"/>
    <w:rPr>
      <w:color w:val="80808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75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50517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56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50517"/>
  </w:style>
  <w:style w:type="character" w:customStyle="1" w:styleId="RodapChar">
    <w:name w:val="Rodapé Char"/>
    <w:basedOn w:val="Fontepargpadro"/>
    <w:link w:val="Rodap"/>
    <w:uiPriority w:val="99"/>
    <w:qFormat/>
    <w:rsid w:val="00750517"/>
  </w:style>
  <w:style w:type="character" w:styleId="TextodoEspaoReservado">
    <w:name w:val="Placeholder Text"/>
    <w:basedOn w:val="Fontepargpadro"/>
    <w:uiPriority w:val="99"/>
    <w:semiHidden/>
    <w:qFormat/>
    <w:rsid w:val="00750517"/>
    <w:rPr>
      <w:color w:val="80808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75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50517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56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Moreira</dc:creator>
  <cp:lastModifiedBy>Comunica</cp:lastModifiedBy>
  <cp:revision>7</cp:revision>
  <dcterms:created xsi:type="dcterms:W3CDTF">2019-08-21T12:24:00Z</dcterms:created>
  <dcterms:modified xsi:type="dcterms:W3CDTF">2019-08-22T13:07:00Z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